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6A7B1A" w14:textId="77777777" w:rsidR="000E1C5C" w:rsidRPr="00BF5630" w:rsidRDefault="000E1C5C" w:rsidP="000E1C5C">
      <w:pPr>
        <w:tabs>
          <w:tab w:val="left" w:pos="2097"/>
        </w:tabs>
        <w:rPr>
          <w:sz w:val="2"/>
        </w:rPr>
      </w:pPr>
    </w:p>
    <w:tbl>
      <w:tblPr>
        <w:tblW w:w="13662" w:type="dxa"/>
        <w:jc w:val="center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986"/>
        <w:gridCol w:w="610"/>
        <w:gridCol w:w="1852"/>
        <w:gridCol w:w="1409"/>
        <w:gridCol w:w="1071"/>
        <w:gridCol w:w="497"/>
        <w:gridCol w:w="1692"/>
        <w:gridCol w:w="1568"/>
        <w:gridCol w:w="1223"/>
        <w:gridCol w:w="1754"/>
      </w:tblGrid>
      <w:tr w:rsidR="00AD32C3" w:rsidRPr="00AD32C3" w14:paraId="39AAD639" w14:textId="77777777" w:rsidTr="00DA5BAA">
        <w:trPr>
          <w:cantSplit/>
          <w:trHeight w:val="556"/>
          <w:jc w:val="center"/>
        </w:trPr>
        <w:tc>
          <w:tcPr>
            <w:tcW w:w="5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5004" w14:textId="77777777" w:rsidR="000E1C5C" w:rsidRPr="00AD32C3" w:rsidRDefault="000E1C5C" w:rsidP="00D40C0B">
            <w:pPr>
              <w:pStyle w:val="TableText"/>
              <w:spacing w:before="60"/>
              <w:jc w:val="left"/>
              <w:rPr>
                <w:b/>
                <w:color w:val="002060"/>
                <w:szCs w:val="20"/>
              </w:rPr>
            </w:pPr>
            <w:r w:rsidRPr="00AD32C3">
              <w:rPr>
                <w:b/>
                <w:color w:val="002060"/>
                <w:szCs w:val="20"/>
              </w:rPr>
              <w:t>1. Nombre del Incidente:</w:t>
            </w:r>
          </w:p>
        </w:tc>
        <w:tc>
          <w:tcPr>
            <w:tcW w:w="6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6C70" w14:textId="77777777" w:rsidR="000E1C5C" w:rsidRPr="00AD32C3" w:rsidRDefault="000E1C5C" w:rsidP="00D40C0B">
            <w:pPr>
              <w:pStyle w:val="TableText"/>
              <w:spacing w:before="60"/>
              <w:jc w:val="left"/>
              <w:rPr>
                <w:b/>
                <w:color w:val="002060"/>
                <w:sz w:val="2"/>
                <w:szCs w:val="20"/>
              </w:rPr>
            </w:pPr>
            <w:r w:rsidRPr="00AD32C3">
              <w:rPr>
                <w:b/>
                <w:color w:val="002060"/>
                <w:szCs w:val="20"/>
              </w:rPr>
              <w:t>2. Fecha y hora de preparación: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7ED5D" w14:textId="77777777" w:rsidR="000E1C5C" w:rsidRPr="00AD32C3" w:rsidRDefault="000E1C5C" w:rsidP="00B03FEF">
            <w:pPr>
              <w:pStyle w:val="TableText"/>
              <w:spacing w:before="60" w:after="0"/>
              <w:jc w:val="center"/>
              <w:rPr>
                <w:b/>
                <w:color w:val="002060"/>
                <w:szCs w:val="20"/>
              </w:rPr>
            </w:pPr>
            <w:r w:rsidRPr="00AD32C3">
              <w:rPr>
                <w:b/>
                <w:color w:val="002060"/>
                <w:szCs w:val="20"/>
              </w:rPr>
              <w:t>3. Periodo</w:t>
            </w:r>
          </w:p>
          <w:p w14:paraId="4B19D91C" w14:textId="77777777" w:rsidR="000E1C5C" w:rsidRPr="00AD32C3" w:rsidRDefault="000E1C5C" w:rsidP="00D40C0B">
            <w:pPr>
              <w:pStyle w:val="TableText"/>
              <w:spacing w:before="0" w:after="0"/>
              <w:jc w:val="center"/>
              <w:rPr>
                <w:b/>
                <w:color w:val="002060"/>
                <w:szCs w:val="20"/>
              </w:rPr>
            </w:pPr>
            <w:r w:rsidRPr="00AD32C3">
              <w:rPr>
                <w:b/>
                <w:color w:val="002060"/>
                <w:szCs w:val="20"/>
              </w:rPr>
              <w:t>Operacional No.</w:t>
            </w:r>
          </w:p>
        </w:tc>
      </w:tr>
      <w:tr w:rsidR="00AD32C3" w:rsidRPr="00AD32C3" w14:paraId="3750D641" w14:textId="77777777" w:rsidTr="00D21E3D">
        <w:trPr>
          <w:cantSplit/>
          <w:trHeight w:val="549"/>
          <w:jc w:val="center"/>
        </w:trPr>
        <w:tc>
          <w:tcPr>
            <w:tcW w:w="5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1462" w14:textId="77777777" w:rsidR="000E1C5C" w:rsidRPr="00AD32C3" w:rsidRDefault="00B03FEF" w:rsidP="00D40C0B">
            <w:pPr>
              <w:pStyle w:val="TableText"/>
              <w:spacing w:before="60"/>
              <w:jc w:val="left"/>
              <w:rPr>
                <w:b/>
                <w:color w:val="002060"/>
                <w:szCs w:val="20"/>
              </w:rPr>
            </w:pPr>
            <w:r w:rsidRPr="00AD32C3">
              <w:rPr>
                <w:b/>
                <w:color w:val="002060"/>
                <w:szCs w:val="20"/>
              </w:rPr>
              <w:t>4. Fecha y hora de Inicio del Periodo O</w:t>
            </w:r>
            <w:r w:rsidR="000E1C5C" w:rsidRPr="00AD32C3">
              <w:rPr>
                <w:b/>
                <w:color w:val="002060"/>
                <w:szCs w:val="20"/>
              </w:rPr>
              <w:t>peracional:</w:t>
            </w:r>
          </w:p>
        </w:tc>
        <w:tc>
          <w:tcPr>
            <w:tcW w:w="6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DEFA" w14:textId="77777777" w:rsidR="000E1C5C" w:rsidRPr="00AD32C3" w:rsidRDefault="00B03FEF" w:rsidP="00D40C0B">
            <w:pPr>
              <w:pStyle w:val="TableText"/>
              <w:spacing w:before="60"/>
              <w:jc w:val="left"/>
              <w:rPr>
                <w:b/>
                <w:color w:val="002060"/>
                <w:szCs w:val="20"/>
              </w:rPr>
            </w:pPr>
            <w:r w:rsidRPr="00AD32C3">
              <w:rPr>
                <w:b/>
                <w:color w:val="002060"/>
                <w:szCs w:val="20"/>
              </w:rPr>
              <w:t>5. Fecha y hora de Finalización del P</w:t>
            </w:r>
            <w:r w:rsidR="000E1C5C" w:rsidRPr="00AD32C3">
              <w:rPr>
                <w:b/>
                <w:color w:val="002060"/>
                <w:szCs w:val="20"/>
              </w:rPr>
              <w:t xml:space="preserve">eriodo </w:t>
            </w:r>
            <w:r w:rsidRPr="00AD32C3">
              <w:rPr>
                <w:b/>
                <w:color w:val="002060"/>
                <w:szCs w:val="20"/>
              </w:rPr>
              <w:t>O</w:t>
            </w:r>
            <w:r w:rsidR="000E1C5C" w:rsidRPr="00AD32C3">
              <w:rPr>
                <w:b/>
                <w:color w:val="002060"/>
                <w:szCs w:val="20"/>
              </w:rPr>
              <w:t>peracional:</w:t>
            </w:r>
          </w:p>
          <w:p w14:paraId="34D9DB76" w14:textId="77777777" w:rsidR="000E1C5C" w:rsidRPr="00AD32C3" w:rsidRDefault="000E1C5C" w:rsidP="00D40C0B">
            <w:pPr>
              <w:pStyle w:val="TableSubtitle"/>
              <w:spacing w:before="60"/>
              <w:rPr>
                <w:rFonts w:ascii="Arial" w:hAnsi="Arial"/>
                <w:b/>
                <w:color w:val="002060"/>
                <w:sz w:val="2"/>
                <w:szCs w:val="20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203" w14:textId="77777777" w:rsidR="000E1C5C" w:rsidRPr="00AD32C3" w:rsidRDefault="000E1C5C" w:rsidP="00E66C64">
            <w:pPr>
              <w:pStyle w:val="TableText"/>
              <w:jc w:val="left"/>
              <w:rPr>
                <w:b/>
                <w:color w:val="002060"/>
                <w:szCs w:val="20"/>
              </w:rPr>
            </w:pPr>
          </w:p>
        </w:tc>
      </w:tr>
      <w:tr w:rsidR="00AD32C3" w:rsidRPr="00AD32C3" w14:paraId="69355D2E" w14:textId="77777777" w:rsidTr="008137F7">
        <w:trPr>
          <w:cantSplit/>
          <w:trHeight w:val="1898"/>
          <w:jc w:val="center"/>
        </w:trPr>
        <w:tc>
          <w:tcPr>
            <w:tcW w:w="1366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85B4C" w14:textId="64363EF8" w:rsidR="00B0278A" w:rsidRPr="00AD32C3" w:rsidRDefault="00315486" w:rsidP="00E66C64">
            <w:pPr>
              <w:pStyle w:val="TableText"/>
              <w:jc w:val="left"/>
              <w:rPr>
                <w:b/>
                <w:color w:val="002060"/>
                <w:szCs w:val="20"/>
              </w:rPr>
            </w:pPr>
            <w:r w:rsidRPr="00AD32C3">
              <w:rPr>
                <w:b/>
                <w:noProof/>
                <w:color w:val="002060"/>
                <w:szCs w:val="20"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ABF1452" wp14:editId="5F7B4708">
                      <wp:simplePos x="0" y="0"/>
                      <wp:positionH relativeFrom="column">
                        <wp:posOffset>621030</wp:posOffset>
                      </wp:positionH>
                      <wp:positionV relativeFrom="paragraph">
                        <wp:posOffset>100330</wp:posOffset>
                      </wp:positionV>
                      <wp:extent cx="1338580" cy="372110"/>
                      <wp:effectExtent l="0" t="0" r="0" b="0"/>
                      <wp:wrapNone/>
                      <wp:docPr id="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8580" cy="3721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16D465" w14:textId="77777777" w:rsidR="00E66C64" w:rsidRPr="00315486" w:rsidRDefault="00E66C64" w:rsidP="00315486">
                                  <w:pPr>
                                    <w:rPr>
                                      <w:rFonts w:ascii="Arial" w:hAnsi="Arial" w:cs="Arial"/>
                                      <w:b/>
                                      <w:color w:val="17365D" w:themeColor="text2" w:themeShade="BF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17365D" w:themeColor="text2" w:themeShade="BF"/>
                                      <w:sz w:val="20"/>
                                      <w:szCs w:val="20"/>
                                      <w:lang w:val="es-MX"/>
                                    </w:rPr>
                                    <w:t>Jefe de la Sección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0ABF145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48.9pt;margin-top:7.9pt;width:105.4pt;height:29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MsWDwIAAPoDAAAOAAAAZHJzL2Uyb0RvYy54bWysU9uO2yAQfa/Uf0C8N46dpMlacVbbbLeq&#10;tL1I234AARyjAkOBxE6/vgPOZqP2raofEHhmzsw5HNa3g9HkKH1QYBtaTqaUSMtBKLtv6PdvD29W&#10;lITIrGAarGzoSQZ6u3n9at27WlbQgRbSEwSxoe5dQ7sYXV0UgXfSsDABJy0GW/CGRTz6fSE86xHd&#10;6KKaTt8WPXjhPHAZAv69H4N0k/HbVvL4pW2DjEQ3FGeLefV53aW12KxZvffMdYqfx2D/MIVhymLT&#10;C9Q9i4wcvPoLyijuIUAbJxxMAW2ruMwckE05/YPNU8eczFxQnOAuMoX/B8s/H796ogTe3ZISywze&#10;0fbAhAciJIlyiECqpFLvQo3JTw7T4/AOBqzIjIN7BP4jEAvbjtm9vPMe+k4ygVOWqbK4Kh1xQgLZ&#10;9Z9AYDd2iJCBhtabJCGKQhAdb+t0uSGcg/DUcjZbLVYY4hibLauyzFdYsPq52vkQP0gwJG0a6tEB&#10;GZ0dH0NM07D6OSU1s/CgtM4u0Jb0Db1ZVItccBUxKqJJtTINXU3TN9omkXxvRS6OTOlxjw20PbNO&#10;REfKcdgNmJik2IE4IX8Poxnx8eCmA/+Lkh6N2NDw88C8pER/tKjhTTmfJ+fmw3yxrPDgryO76wiz&#10;HKEaGikZt9uY3T5yvUOtW5VleJnkPCsaLKtzfgzJwdfnnPXyZDe/AQAA//8DAFBLAwQUAAYACAAA&#10;ACEAjIzDk90AAAAIAQAADwAAAGRycy9kb3ducmV2LnhtbEyPS0/DMBCE70j8B2uRuFEbSF8hmwqB&#10;uIJaHhI3N94mEfE6it0m/HuWE5xWs7Oa+bbYTL5TJxpiGxjhemZAEVfBtVwjvL0+Xa1AxWTZ2S4w&#10;IXxThE15flbY3IWRt3TapVpJCMfcIjQp9bnWsWrI2zgLPbF4hzB4m0QOtXaDHSXcd/rGmIX2tmVp&#10;aGxPDw1VX7ujR3h/Pnx+ZOalfvTzfgyT0ezXGvHyYrq/A5VoSn/H8Isv6FAK0z4c2UXVIayXQp5k&#10;P5cp/q1ZLUDtEZZZBros9P8Hyh8AAAD//wMAUEsBAi0AFAAGAAgAAAAhALaDOJL+AAAA4QEAABMA&#10;AAAAAAAAAAAAAAAAAAAAAFtDb250ZW50X1R5cGVzXS54bWxQSwECLQAUAAYACAAAACEAOP0h/9YA&#10;AACUAQAACwAAAAAAAAAAAAAAAAAvAQAAX3JlbHMvLnJlbHNQSwECLQAUAAYACAAAACEAJaTLFg8C&#10;AAD6AwAADgAAAAAAAAAAAAAAAAAuAgAAZHJzL2Uyb0RvYy54bWxQSwECLQAUAAYACAAAACEAjIzD&#10;k90AAAAIAQAADwAAAAAAAAAAAAAAAABpBAAAZHJzL2Rvd25yZXYueG1sUEsFBgAAAAAEAAQA8wAA&#10;AHMFAAAAAA==&#10;" filled="f" stroked="f">
                      <v:textbox>
                        <w:txbxContent>
                          <w:p w14:paraId="7D16D465" w14:textId="77777777" w:rsidR="00E66C64" w:rsidRPr="00315486" w:rsidRDefault="00E66C64" w:rsidP="00315486">
                            <w:pPr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20"/>
                                <w:szCs w:val="20"/>
                                <w:lang w:val="es-MX"/>
                              </w:rPr>
                              <w:t>Jefe de la Sección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D32C3">
              <w:rPr>
                <w:b/>
                <w:noProof/>
                <w:color w:val="002060"/>
                <w:szCs w:val="20"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760F56B" wp14:editId="7DB3D8D8">
                      <wp:simplePos x="0" y="0"/>
                      <wp:positionH relativeFrom="column">
                        <wp:posOffset>3070225</wp:posOffset>
                      </wp:positionH>
                      <wp:positionV relativeFrom="paragraph">
                        <wp:posOffset>79375</wp:posOffset>
                      </wp:positionV>
                      <wp:extent cx="1821180" cy="489585"/>
                      <wp:effectExtent l="0" t="0" r="0" b="5715"/>
                      <wp:wrapNone/>
                      <wp:docPr id="8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1180" cy="4895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796A36" w14:textId="77777777" w:rsidR="00E66C64" w:rsidRPr="001F3854" w:rsidRDefault="00E66C64" w:rsidP="001F3854">
                                  <w:pPr>
                                    <w:rPr>
                                      <w:rFonts w:ascii="Arial" w:hAnsi="Arial" w:cs="Arial"/>
                                      <w:b/>
                                      <w:color w:val="17365D" w:themeColor="text2" w:themeShade="BF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1F3854">
                                    <w:rPr>
                                      <w:rFonts w:ascii="Arial" w:hAnsi="Arial" w:cs="Arial"/>
                                      <w:b/>
                                      <w:color w:val="17365D" w:themeColor="text2" w:themeShade="BF"/>
                                      <w:sz w:val="20"/>
                                      <w:szCs w:val="20"/>
                                      <w:lang w:val="es-MX"/>
                                    </w:rPr>
                                    <w:t>Supervisor de Grupo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1760F56B" id="_x0000_s1027" type="#_x0000_t202" style="position:absolute;margin-left:241.75pt;margin-top:6.25pt;width:143.4pt;height:38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XgrDwIAAAAEAAAOAAAAZHJzL2Uyb0RvYy54bWysU8GO0zAQvSPxD5bvNE3UQhs1XS1dFiEt&#10;C9LCBzi201jYHmO7TcrXM3a63QpuiBwsO+N5M+/N8+ZmNJocpQ8KbEPL2ZwSaTkIZfcN/f7t/s2K&#10;khCZFUyDlQ09yUBvtq9fbQZXywp60EJ6giA21INraB+jq4si8F4aFmbgpMVgB96wiEe/L4RnA6Ib&#10;XVTz+dtiAC+cBy5DwL93U5BuM37XSR6/dF2QkeiGYm8xrz6vbVqL7YbVe89cr/i5DfYPXRimLBa9&#10;QN2xyMjBq7+gjOIeAnRxxsEU0HWKy8wB2ZTzP9g89czJzAXFCe4iU/h/sPzx+NUTJRqKg7LM4Ih2&#10;ByY8ECFJlGMEUiWRBhdqvPvk8HYc38OIw86Eg3sA/iMQC7ue2b289R6GXjKBTZYps7hKnXBCAmmH&#10;zyCwGjtEyEBj501SEDUhiI7DOl0GhH0QnkquqrJcYYhjbLFaL1fLXILVz9nOh/hRgiFp01CPBsjo&#10;7PgQYuqG1c9XUjEL90rrbAJtydDQ9bJa5oSriFERPaqVQZHm6Ztck0h+sCInR6b0tMcC2p5ZJ6IT&#10;5Ti2Y1Y5S5IUaUGcUAYPkyXxCeGmB/+LkgHt2NDw88C8pER/sijlulwskn/zYbF8V+HBX0fa6wiz&#10;HKEaGimZtruYPT9RvkXJO5XVeOnk3DLaLIt0fhLJx9fnfOvl4W5/AwAA//8DAFBLAwQUAAYACAAA&#10;ACEAoVWyDd0AAAAJAQAADwAAAGRycy9kb3ducmV2LnhtbEyPTU/DMAyG70j8h8hI3Fiy765rOiEQ&#10;V9A2mLRb1nhtReNUTbaWf485sZNlvY9eP842g2vEFbtQe9IwHikQSIW3NZUaPvdvTwmIEA1Z03hC&#10;DT8YYJPf32Umtb6nLV53sRRcQiE1GqoY21TKUFToTBj5Fomzs++cibx2pbSd6bncNXKi1EI6UxNf&#10;qEyLLxUW37uL0/D1fj4eZuqjfHXztveDkuRWUuvHh+F5DSLiEP9h+NNndcjZ6eQvZINoNMyS6ZxR&#10;DiY8GVgu1RTESUOyWoDMM3n7Qf4LAAD//wMAUEsBAi0AFAAGAAgAAAAhALaDOJL+AAAA4QEAABMA&#10;AAAAAAAAAAAAAAAAAAAAAFtDb250ZW50X1R5cGVzXS54bWxQSwECLQAUAAYACAAAACEAOP0h/9YA&#10;AACUAQAACwAAAAAAAAAAAAAAAAAvAQAAX3JlbHMvLnJlbHNQSwECLQAUAAYACAAAACEAP/l4Kw8C&#10;AAAABAAADgAAAAAAAAAAAAAAAAAuAgAAZHJzL2Uyb0RvYy54bWxQSwECLQAUAAYACAAAACEAoVWy&#10;Dd0AAAAJAQAADwAAAAAAAAAAAAAAAABpBAAAZHJzL2Rvd25yZXYueG1sUEsFBgAAAAAEAAQA8wAA&#10;AHMFAAAAAA==&#10;" filled="f" stroked="f">
                      <v:textbox>
                        <w:txbxContent>
                          <w:p w14:paraId="5F796A36" w14:textId="77777777" w:rsidR="00E66C64" w:rsidRPr="001F3854" w:rsidRDefault="00E66C64" w:rsidP="001F3854">
                            <w:pPr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1F3854"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20"/>
                                <w:szCs w:val="20"/>
                                <w:lang w:val="es-MX"/>
                              </w:rPr>
                              <w:t>Supervisor de Grupo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D32C3">
              <w:rPr>
                <w:b/>
                <w:noProof/>
                <w:color w:val="002060"/>
                <w:szCs w:val="20"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792C18A" wp14:editId="5417BAB3">
                      <wp:simplePos x="0" y="0"/>
                      <wp:positionH relativeFrom="column">
                        <wp:posOffset>2886710</wp:posOffset>
                      </wp:positionH>
                      <wp:positionV relativeFrom="paragraph">
                        <wp:posOffset>297180</wp:posOffset>
                      </wp:positionV>
                      <wp:extent cx="153035" cy="146050"/>
                      <wp:effectExtent l="0" t="0" r="18415" b="25400"/>
                      <wp:wrapNone/>
                      <wp:docPr id="7" name="7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60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427EBD8" id="7 Rectángulo" o:spid="_x0000_s1026" style="position:absolute;margin-left:227.3pt;margin-top:23.4pt;width:12.05pt;height:1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3m2sgIAAMkFAAAOAAAAZHJzL2Uyb0RvYy54bWysVM1u2zAMvg/YOwi6r7bTpFmDOkXQosOA&#10;rg3aDj2rshwbkERNkuNkb7Nn2YuNkn+SdcUOwy62xJ+P5CeSF5c7JclWWFeDzml2klIiNIei1puc&#10;fn26+fCREueZLpgELXK6F45eLt+/u2jNQkygAlkISxBEu0Vrclp5bxZJ4nglFHMnYIRGZQlWMY9X&#10;u0kKy1pEVzKZpOlZ0oItjAUunEPpdaeky4hfloL7+7J0whOZU8zNx6+N35fwTZYXbLGxzFQ179Ng&#10;/5CFYrXGoCPUNfOMNLb+A0rV3IKD0p9wUAmUZc1FrAGrydJX1TxWzIhYC5LjzEiT+3+w/G67tqQu&#10;cjqnRDOFTzQnD0jbzx9600gIBLXGLdDu0axtf3N4DNXuSqvCH+sgu0jqfiRV7DzhKMxmp+npjBKO&#10;qmx6ls4i6cnB2VjnPwlQJBxyajF4pJJtb53HgGg6mIRYGm5qKeO7SU1aBJ3M0zR6OJB1EbTBLraQ&#10;uJKWbBk+vt9l0UY26gsUnex8lqJnB9UobJROPEgx8AgS0zjCR53UKAzcdGzEk99LEYJL/SBKpBXr&#10;n3SphYY+ZMM4F9p3GbmKFeIQeaDn99ARMCCXWN6I3QO8jd1R19sHVxHnYXTuOfub8+gRI4P2o7Oq&#10;Ndi3KpNYVR+5sx9I6qgJLL1Ascems9BNozP8psanv2XOr5nF8cNBxZXi7/FTSsAnhv5ESQX2+1vy&#10;YI9TgVpKWhznnLpvDbOCEvlZ47ycZ9NpmP94mc7mE7zYY83LsUY36gqwaTJcXobHY7D3cjiWFtQz&#10;bp5ViIoqpjnGzin3drhc+W7N4O7iYrWKZjjzhvlb/Wh4AA+shtZ+2j0za/r+9zg4dzCMPlu8GoPO&#10;NnhqWDUeyjrOyIHXnm/cF7Fn+90WFtLxPVodNvDyFwAAAP//AwBQSwMEFAAGAAgAAAAhAL2J7tjh&#10;AAAACQEAAA8AAABkcnMvZG93bnJldi54bWxMj8FOwzAMhu9IvENkJG4sBZW2K02nMWkHQDuwIW3H&#10;rAlNoXGqJOu6t8ec4GbLn35/f7WYbM9G7UPnUMD9LAGmsXGqw1bAx259VwALUaKSvUMt4KIDLOrr&#10;q0qWyp3xXY/b2DIKwVBKASbGoeQ8NEZbGWZu0Ei3T+etjLT6lisvzxRue/6QJBm3skP6YOSgV0Y3&#10;39uTFfA2X70sn93rxlz2h9z6ZLfuxi8hbm+m5ROwqKf4B8OvPqlDTU5Hd0IVWC8gfUwzQmnIqAIB&#10;aV7kwI4CsnkBvK74/wb1DwAAAP//AwBQSwECLQAUAAYACAAAACEAtoM4kv4AAADhAQAAEwAAAAAA&#10;AAAAAAAAAAAAAAAAW0NvbnRlbnRfVHlwZXNdLnhtbFBLAQItABQABgAIAAAAIQA4/SH/1gAAAJQB&#10;AAALAAAAAAAAAAAAAAAAAC8BAABfcmVscy8ucmVsc1BLAQItABQABgAIAAAAIQA4C3m2sgIAAMkF&#10;AAAOAAAAAAAAAAAAAAAAAC4CAABkcnMvZTJvRG9jLnhtbFBLAQItABQABgAIAAAAIQC9ie7Y4QAA&#10;AAkBAAAPAAAAAAAAAAAAAAAAAAwFAABkcnMvZG93bnJldi54bWxQSwUGAAAAAAQABADzAAAAGgYA&#10;AAAA&#10;" filled="f" strokecolor="#0d0d0d [3069]" strokeweight="1pt"/>
                  </w:pict>
                </mc:Fallback>
              </mc:AlternateContent>
            </w:r>
            <w:r w:rsidRPr="00AD32C3">
              <w:rPr>
                <w:b/>
                <w:noProof/>
                <w:color w:val="002060"/>
                <w:szCs w:val="20"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D6250B3" wp14:editId="2FBEBD8B">
                      <wp:simplePos x="0" y="0"/>
                      <wp:positionH relativeFrom="column">
                        <wp:posOffset>5488305</wp:posOffset>
                      </wp:positionH>
                      <wp:positionV relativeFrom="paragraph">
                        <wp:posOffset>297180</wp:posOffset>
                      </wp:positionV>
                      <wp:extent cx="153035" cy="146050"/>
                      <wp:effectExtent l="0" t="0" r="18415" b="25400"/>
                      <wp:wrapNone/>
                      <wp:docPr id="13" name="13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60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C1CBDE3" id="13 Rectángulo" o:spid="_x0000_s1026" style="position:absolute;margin-left:432.15pt;margin-top:23.4pt;width:12.05pt;height:11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bX1swIAAMsFAAAOAAAAZHJzL2Uyb0RvYy54bWysVEtu2zAQ3RfoHQjuG0n+JI0ROTASpCiQ&#10;JkaSImuGoiwBJIclKcvubXqWXqxD6mM3DbooupHI+byZeZyZi8udkmQrrKtB5zQ7SSkRmkNR601O&#10;vz7dfPhIifNMF0yCFjndC0cvl+/fXbRmISZQgSyEJQii3aI1Oa28N4skcbwSirkTMEKjsgSrmMer&#10;3SSFZS2iK5lM0vQ0acEWxgIXzqH0ulPSZcQvS8H9fVk64YnMKebm49fG70v4JssLtthYZqqa92mw&#10;f8hCsVpj0BHqmnlGGlv/AaVqbsFB6U84qATKsuYi1oDVZOmrah4rZkSsBclxZqTJ/T9YfrddW1IX&#10;+HZTSjRT+EbZlDwgcT9/6E0jIVDUGrdAy0eztv3N4THUuyutCn+shOwirfuRVrHzhKMwm0/T6ZwS&#10;jqpsdprOI+3JwdlY5z8JUCQccmoxeCSTbW+dx4BoOpiEWBpuainjy0lNWgSdnKVp9HAg6yJog11s&#10;InElLdkyfH6/y6KNbNQXKDrZ+TxFzw6qUdgqnXiQYuARJKZxhI86qVEYuOnYiCe/lyIEl/pBlEgs&#10;1j/pUgstfciGcS607zJyFSvEIfJAz++hI2BALrG8EbsHeBu7o663D64iTsTo3HP2N+fRI0YG7Udn&#10;VWuwb1Umsao+cmc/kNRRE1h6gWKPbWehm0dn+E2NT3/LnF8ziwOIo4pLxd/jp5SATwz9iZIK7Pe3&#10;5MEe5wK1lLQ40Dl13xpmBSXys8aJOc9ms7AB4mU2P5vgxR5rXo41ulFXgE2T4foyPB6DvZfDsbSg&#10;nnH3rEJUVDHNMXZOubfD5cp3iwa3FxerVTTDqTfM3+pHwwN4YDW09tPumVnT97/HwbmDYfjZ4tUY&#10;dLbBU8Oq8VDWcUYOvPZ848aIPdtvt7CSju/R6rCDl78AAAD//wMAUEsDBBQABgAIAAAAIQBg81h/&#10;4AAAAAkBAAAPAAAAZHJzL2Rvd25yZXYueG1sTI/BTsMwEETvSPyDtUjcqANEwU2zqUqlHgBxoEWi&#10;Rzde4kBsR7abpn+POcFxtU8zb6rlZHo2kg+dswi3swwY2capzrYI77vNjQAWorRK9s4SwpkCLOvL&#10;i0qWyp3sG43b2LIUYkMpEXSMQ8l5aDQZGWZuIJt+n84bGdPpW668PKVw0/O7LCu4kZ1NDVoOtNbU&#10;fG+PBuFlvn5aPbrnV33+2D8Yn+023fiFeH01rRbAIk3xD4Zf/aQOdXI6uKNVgfUIosjvE4qQF2lC&#10;AoQQObADQjEXwOuK/19Q/wAAAP//AwBQSwECLQAUAAYACAAAACEAtoM4kv4AAADhAQAAEwAAAAAA&#10;AAAAAAAAAAAAAAAAW0NvbnRlbnRfVHlwZXNdLnhtbFBLAQItABQABgAIAAAAIQA4/SH/1gAAAJQB&#10;AAALAAAAAAAAAAAAAAAAAC8BAABfcmVscy8ucmVsc1BLAQItABQABgAIAAAAIQCjobX1swIAAMsF&#10;AAAOAAAAAAAAAAAAAAAAAC4CAABkcnMvZTJvRG9jLnhtbFBLAQItABQABgAIAAAAIQBg81h/4AAA&#10;AAkBAAAPAAAAAAAAAAAAAAAAAA0FAABkcnMvZG93bnJldi54bWxQSwUGAAAAAAQABADzAAAAGgYA&#10;AAAA&#10;" filled="f" strokecolor="#0d0d0d [3069]" strokeweight="1pt"/>
                  </w:pict>
                </mc:Fallback>
              </mc:AlternateContent>
            </w:r>
            <w:r w:rsidRPr="00AD32C3">
              <w:rPr>
                <w:b/>
                <w:noProof/>
                <w:color w:val="002060"/>
                <w:szCs w:val="20"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37A4128" wp14:editId="44227632">
                      <wp:simplePos x="0" y="0"/>
                      <wp:positionH relativeFrom="column">
                        <wp:posOffset>5671820</wp:posOffset>
                      </wp:positionH>
                      <wp:positionV relativeFrom="paragraph">
                        <wp:posOffset>101600</wp:posOffset>
                      </wp:positionV>
                      <wp:extent cx="1821180" cy="489585"/>
                      <wp:effectExtent l="0" t="0" r="0" b="5715"/>
                      <wp:wrapNone/>
                      <wp:docPr id="14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1180" cy="4895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747A61" w14:textId="77777777" w:rsidR="00E66C64" w:rsidRPr="001F3854" w:rsidRDefault="00E66C64" w:rsidP="001F3854">
                                  <w:pPr>
                                    <w:rPr>
                                      <w:rFonts w:ascii="Arial" w:hAnsi="Arial" w:cs="Arial"/>
                                      <w:b/>
                                      <w:color w:val="17365D" w:themeColor="text2" w:themeShade="BF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1F3854">
                                    <w:rPr>
                                      <w:rFonts w:ascii="Arial" w:hAnsi="Arial" w:cs="Arial"/>
                                      <w:b/>
                                      <w:color w:val="17365D" w:themeColor="text2" w:themeShade="BF"/>
                                      <w:sz w:val="20"/>
                                      <w:szCs w:val="20"/>
                                      <w:lang w:val="es-MX"/>
                                    </w:rPr>
                                    <w:t>Líder Recurso Simple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437A4128" id="_x0000_s1028" type="#_x0000_t202" style="position:absolute;margin-left:446.6pt;margin-top:8pt;width:143.4pt;height:38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ap4EAIAAAEEAAAOAAAAZHJzL2Uyb0RvYy54bWysU9uO2yAQfa/Uf0C8N46tpHWsOKtttltV&#10;2l6k3X4AARyjAkOBxE6/vgPOplH3raofEHiYM3POHNY3o9HkKH1QYFtazuaUSMtBKLtv6fen+zc1&#10;JSEyK5gGK1t6koHebF6/Wg+ukRX0oIX0BEFsaAbX0j5G1xRF4L00LMzASYvBDrxhEY9+XwjPBkQ3&#10;uqjm87fFAF44D1yGgH/vpiDdZPyukzx+7bogI9Etxd5iXn1ed2ktNmvW7D1zveLnNtg/dGGYslj0&#10;AnXHIiMHr15AGcU9BOjijIMpoOsUl5kDsinnf7F57JmTmQuKE9xFpvD/YPmX4zdPlMDZLSixzOCM&#10;tgcmPBAhSZRjBFIllQYXGrz86PB6HN/DiBmZcXAPwH8EYmHbM7uXt97D0EsmsMsyZRZXqRNOSCC7&#10;4TMIrMYOETLQ2HmTJERRCKLjtE6XCWEfhKeSdVWWNYY4xhb1alkvcwnWPGc7H+JHCYakTUs9OiCj&#10;s+NDiKkb1jxfScUs3Cutswu0JUNLV8tqmROuIkZFNKlWpqX1PH2TbRLJD1bk5MiUnvZYQNsz60R0&#10;ohzH3Zhlvoi5A3FCGTxMnsQ3hJse/C9KBvRjS8PPA/OSEv3JopSrcrFIBs6HxfJdhQd/HdldR5jl&#10;CNXSSMm03cZs+onyLUreqaxGms3Uybll9FkW6fwmkpGvz/nWn5e7+Q0AAP//AwBQSwMEFAAGAAgA&#10;AAAhANzV8cjeAAAACgEAAA8AAABkcnMvZG93bnJldi54bWxMj8FOwzAQRO9I/QdrkbhROy1USYhT&#10;VSCuINqCxM2Nt0lEvI5itwl/z/ZEbzuap9mZYj25TpxxCK0nDclcgUCqvG2p1rDfvd6nIEI0ZE3n&#10;CTX8YoB1ObspTG79SB943sZacAiF3GhoYuxzKUPVoDNh7nsk9o5+cCayHGppBzNyuOvkQqmVdKYl&#10;/tCYHp8brH62J6fh8+34/fWg3usX99iPflKSXCa1vrudNk8gIk7xH4ZLfa4OJXc6+BPZIDoNabZc&#10;MMrGijddgCRVfB00ZMsEZFnI6wnlHwAAAP//AwBQSwECLQAUAAYACAAAACEAtoM4kv4AAADhAQAA&#10;EwAAAAAAAAAAAAAAAAAAAAAAW0NvbnRlbnRfVHlwZXNdLnhtbFBLAQItABQABgAIAAAAIQA4/SH/&#10;1gAAAJQBAAALAAAAAAAAAAAAAAAAAC8BAABfcmVscy8ucmVsc1BLAQItABQABgAIAAAAIQDAwap4&#10;EAIAAAEEAAAOAAAAAAAAAAAAAAAAAC4CAABkcnMvZTJvRG9jLnhtbFBLAQItABQABgAIAAAAIQDc&#10;1fHI3gAAAAoBAAAPAAAAAAAAAAAAAAAAAGoEAABkcnMvZG93bnJldi54bWxQSwUGAAAAAAQABADz&#10;AAAAdQUAAAAA&#10;" filled="f" stroked="f">
                      <v:textbox>
                        <w:txbxContent>
                          <w:p w14:paraId="40747A61" w14:textId="77777777" w:rsidR="00E66C64" w:rsidRPr="001F3854" w:rsidRDefault="00E66C64" w:rsidP="001F3854">
                            <w:pPr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1F3854"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20"/>
                                <w:szCs w:val="20"/>
                                <w:lang w:val="es-MX"/>
                              </w:rPr>
                              <w:t>Líder Recurso Simple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F3ECD" w:rsidRPr="00AD32C3">
              <w:rPr>
                <w:b/>
                <w:color w:val="002060"/>
                <w:szCs w:val="20"/>
              </w:rPr>
              <w:t>6. Posición en</w:t>
            </w:r>
            <w:r w:rsidR="00FD3E89" w:rsidRPr="00AD32C3">
              <w:rPr>
                <w:b/>
                <w:color w:val="002060"/>
                <w:szCs w:val="20"/>
              </w:rPr>
              <w:t xml:space="preserve"> la Sección de Operaciones</w:t>
            </w:r>
            <w:r w:rsidR="00AF3ECD" w:rsidRPr="00AD32C3">
              <w:rPr>
                <w:b/>
                <w:color w:val="002060"/>
                <w:szCs w:val="20"/>
              </w:rPr>
              <w:t>:</w:t>
            </w:r>
            <w:r w:rsidR="00B0278A" w:rsidRPr="00AD32C3">
              <w:rPr>
                <w:b/>
                <w:color w:val="002060"/>
                <w:szCs w:val="20"/>
              </w:rPr>
              <w:t xml:space="preserve"> </w:t>
            </w:r>
          </w:p>
          <w:p w14:paraId="14134ABA" w14:textId="77777777" w:rsidR="00B0278A" w:rsidRPr="00AD32C3" w:rsidRDefault="00017BFE" w:rsidP="00E66C64">
            <w:pPr>
              <w:pStyle w:val="TableText"/>
              <w:jc w:val="left"/>
              <w:rPr>
                <w:b/>
                <w:color w:val="002060"/>
                <w:szCs w:val="20"/>
              </w:rPr>
            </w:pPr>
            <w:r w:rsidRPr="00AD32C3">
              <w:rPr>
                <w:b/>
                <w:noProof/>
                <w:color w:val="002060"/>
                <w:szCs w:val="20"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91D2DC2" wp14:editId="6F716442">
                      <wp:simplePos x="0" y="0"/>
                      <wp:positionH relativeFrom="column">
                        <wp:posOffset>5671820</wp:posOffset>
                      </wp:positionH>
                      <wp:positionV relativeFrom="paragraph">
                        <wp:posOffset>116205</wp:posOffset>
                      </wp:positionV>
                      <wp:extent cx="1821180" cy="489585"/>
                      <wp:effectExtent l="0" t="0" r="0" b="5715"/>
                      <wp:wrapNone/>
                      <wp:docPr id="16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1180" cy="4895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DBE1B8" w14:textId="77777777" w:rsidR="00E66C64" w:rsidRPr="001F3854" w:rsidRDefault="00E66C64" w:rsidP="001F3854">
                                  <w:pPr>
                                    <w:rPr>
                                      <w:rFonts w:ascii="Arial" w:hAnsi="Arial" w:cs="Arial"/>
                                      <w:b/>
                                      <w:color w:val="17365D" w:themeColor="text2" w:themeShade="BF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1F3854">
                                    <w:rPr>
                                      <w:rFonts w:ascii="Arial" w:hAnsi="Arial" w:cs="Arial"/>
                                      <w:b/>
                                      <w:color w:val="17365D" w:themeColor="text2" w:themeShade="BF"/>
                                      <w:sz w:val="20"/>
                                      <w:szCs w:val="20"/>
                                      <w:lang w:val="es-MX"/>
                                    </w:rPr>
                                    <w:t>Encargado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791D2DC2" id="_x0000_s1029" type="#_x0000_t202" style="position:absolute;margin-left:446.6pt;margin-top:9.15pt;width:143.4pt;height:38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zHgEgIAAAEEAAAOAAAAZHJzL2Uyb0RvYy54bWysU9uO2yAQfa/Uf0C8N47dZOtYcVbbbLeq&#10;tL1I234AARyjAkOBxN5+fQecpFH7VtUPCDzMmTlnDuvb0WhylD4osC0tZ3NKpOUglN239NvXh1c1&#10;JSEyK5gGK1v6LAO93bx8sR5cIyvoQQvpCYLY0AyupX2MrimKwHtpWJiBkxaDHXjDIh79vhCeDYhu&#10;dFHN5zfFAF44D1yGgH/vpyDdZPyukzx+7rogI9Etxd5iXn1ed2ktNmvW7D1zveKnNtg/dGGYslj0&#10;AnXPIiMHr/6CMop7CNDFGQdTQNcpLjMHZFPO/2Dz1DMnMxcUJ7iLTOH/wfJPxy+eKIGzu6HEMoMz&#10;2h6Y8ECEJFGOEUiVVBpcaPDyk8PrcXwLI2ZkxsE9Av8eiIVtz+xe3nkPQy+ZwC7LlFlcpU44IYHs&#10;ho8gsBo7RMhAY+dNkhBFIYiO03q+TAj7IDyVrKuyrDHEMbaoV8t6mUuw5pztfIjvJRiSNi316ICM&#10;zo6PIaZuWHO+kopZeFBaZxdoS4aWrpbVMidcRYyKaFKtTEvrefom2ySS76zIyZEpPe2xgLYn1ono&#10;RDmOuzHL/Pos5g7EM8rgYfIkviHc9OB/UjKgH1safhyYl5ToDxalXJWLRTJwPiyWbyo8+OvI7jrC&#10;LEeolkZKpu02ZtNPlO9Q8k5lNdJspk5OLaPPskinN5GMfH3Ot36/3M0vAAAA//8DAFBLAwQUAAYA&#10;CAAAACEAiwCIBN4AAAAKAQAADwAAAGRycy9kb3ducmV2LnhtbEyPy07DMBBF90j9B2uQuqN2XygJ&#10;caoK1C2IQiuxc+NpEhGPo9htwt8zXcFydI/unJtvRteKK/ah8aRhPlMgkEpvG6o0fH7sHhIQIRqy&#10;pvWEGn4wwKaY3OUms36gd7zuYyW4hEJmNNQxdpmUoazRmTDzHRJnZ987E/nsK2l7M3C5a+VCqUfp&#10;TEP8oTYdPtdYfu8vTsPh9fx1XKm36sWtu8GPSpJLpdbT+3H7BCLiGP9guOmzOhTsdPIXskG0GpJ0&#10;uWCUg2QJ4gbME8XrThrS9Qpkkcv/E4pfAAAA//8DAFBLAQItABQABgAIAAAAIQC2gziS/gAAAOEB&#10;AAATAAAAAAAAAAAAAAAAAAAAAABbQ29udGVudF9UeXBlc10ueG1sUEsBAi0AFAAGAAgAAAAhADj9&#10;If/WAAAAlAEAAAsAAAAAAAAAAAAAAAAALwEAAF9yZWxzLy5yZWxzUEsBAi0AFAAGAAgAAAAhAInf&#10;MeASAgAAAQQAAA4AAAAAAAAAAAAAAAAALgIAAGRycy9lMm9Eb2MueG1sUEsBAi0AFAAGAAgAAAAh&#10;AIsAiATeAAAACgEAAA8AAAAAAAAAAAAAAAAAbAQAAGRycy9kb3ducmV2LnhtbFBLBQYAAAAABAAE&#10;APMAAAB3BQAAAAA=&#10;" filled="f" stroked="f">
                      <v:textbox>
                        <w:txbxContent>
                          <w:p w14:paraId="22DBE1B8" w14:textId="77777777" w:rsidR="00E66C64" w:rsidRPr="001F3854" w:rsidRDefault="00E66C64" w:rsidP="001F3854">
                            <w:pPr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1F3854"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20"/>
                                <w:szCs w:val="20"/>
                                <w:lang w:val="es-MX"/>
                              </w:rPr>
                              <w:t>Encargado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15486" w:rsidRPr="00AD32C3">
              <w:rPr>
                <w:b/>
                <w:noProof/>
                <w:color w:val="002060"/>
                <w:szCs w:val="20"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C2030AF" wp14:editId="29F89B64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-1270</wp:posOffset>
                      </wp:positionV>
                      <wp:extent cx="153035" cy="146050"/>
                      <wp:effectExtent l="0" t="0" r="18415" b="25400"/>
                      <wp:wrapNone/>
                      <wp:docPr id="3" name="3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60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9144082" id="3 Rectángulo" o:spid="_x0000_s1026" style="position:absolute;margin-left:36.85pt;margin-top:-.1pt;width:12.05pt;height:11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KrdsQIAAMkFAAAOAAAAZHJzL2Uyb0RvYy54bWysVEtu2zAQ3RfoHQjuG0n+JI0ROTASpCiQ&#10;JkaSImuGoiwBJIclKcvubXqWXqxD6mM3DbooupHI+byZeZyZi8udkmQrrKtB5zQ7SSkRmkNR601O&#10;vz7dfPhIifNMF0yCFjndC0cvl+/fXbRmISZQgSyEJQii3aI1Oa28N4skcbwSirkTMEKjsgSrmMer&#10;3SSFZS2iK5lM0vQ0acEWxgIXzqH0ulPSZcQvS8H9fVk64YnMKebm49fG70v4JssLtthYZqqa92mw&#10;f8hCsVpj0BHqmnlGGlv/AaVqbsFB6U84qATKsuYi1oDVZOmrah4rZkSsBclxZqTJ/T9YfrddW1IX&#10;OZ1SopnCJ5qSB6Tt5w+9aSQEglrjFmj3aNa2vzk8hmp3pVXhj3WQXSR1P5Iqdp5wFGbzaTqdU8JR&#10;lc1O03kkPTk4G+v8JwGKhENOLQaPVLLtrfMYEE0HkxBLw00tZXw3qUmLoJOzNI0eDmRdBG2wiy0k&#10;rqQlW4aP73dZtJGN+gJFJzufp+jZQTUKG6UTD1IMPILENI7wUSc1CgM3HRvx5PdShOBSP4gSacX6&#10;J11qoaEP2TDOhfZdRq5ihThEHuj5PXQEDMglljdi9wBvY3fU9fbBVcR5GJ17zv7mPHrEyKD96Kxq&#10;DfatyiRW1Ufu7AeSOmoCSy9Q7LHpLHTT6Ay/qfHpb5nza2Zx/HBQcaX4e/yUEvCJoT9RUoH9/pY8&#10;2ONUoJaSFsc5p+5bw6ygRH7WOC/n2WwW5j9eZvOzCV7sseblWKMbdQXYNBkuL8PjMdh7ORxLC+oZ&#10;N88qREUV0xxj55R7O1yufLdmcHdxsVpFM5x5w/ytfjQ8gAdWQ2s/7Z6ZNX3/exycOxhGny1ejUFn&#10;Gzw1rBoPZR1n5MBrzzfui9iz/W4LC+n4Hq0OG3j5CwAA//8DAFBLAwQUAAYACAAAACEATr35md0A&#10;AAAGAQAADwAAAGRycy9kb3ducmV2LnhtbEyPwU7DMBBE70j8g7VI3FqHIJE2ZFOVSj0A4kCLBEc3&#10;NnEgXke2m6Z/z3KC42hGM2+q1eR6MZoQO08IN/MMhKHG645ahLf9drYAEZMirXpPBuFsIqzqy4tK&#10;ldqf6NWMu9QKLqFYKgSb0lBKGRtrnIpzPxhi79MHpxLL0Eod1InLXS/zLLuTTnXEC1YNZmNN8707&#10;OoTn5eZx/eCfXuz5/aNwIdtvu/EL8fpqWt+DSGZKf2H4xWd0qJnp4I+ko+gRituCkwizHATby4KP&#10;HBDyfAGyruR//PoHAAD//wMAUEsBAi0AFAAGAAgAAAAhALaDOJL+AAAA4QEAABMAAAAAAAAAAAAA&#10;AAAAAAAAAFtDb250ZW50X1R5cGVzXS54bWxQSwECLQAUAAYACAAAACEAOP0h/9YAAACUAQAACwAA&#10;AAAAAAAAAAAAAAAvAQAAX3JlbHMvLnJlbHNQSwECLQAUAAYACAAAACEAh5Cq3bECAADJBQAADgAA&#10;AAAAAAAAAAAAAAAuAgAAZHJzL2Uyb0RvYy54bWxQSwECLQAUAAYACAAAACEATr35md0AAAAGAQAA&#10;DwAAAAAAAAAAAAAAAAALBQAAZHJzL2Rvd25yZXYueG1sUEsFBgAAAAAEAAQA8wAAABUGAAAAAA==&#10;" filled="f" strokecolor="#0d0d0d [3069]" strokeweight="1pt"/>
                  </w:pict>
                </mc:Fallback>
              </mc:AlternateContent>
            </w:r>
            <w:r w:rsidR="00315486" w:rsidRPr="00AD32C3">
              <w:rPr>
                <w:b/>
                <w:noProof/>
                <w:color w:val="002060"/>
                <w:szCs w:val="20"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6E21DF" wp14:editId="391639FC">
                      <wp:simplePos x="0" y="0"/>
                      <wp:positionH relativeFrom="column">
                        <wp:posOffset>621030</wp:posOffset>
                      </wp:positionH>
                      <wp:positionV relativeFrom="paragraph">
                        <wp:posOffset>120650</wp:posOffset>
                      </wp:positionV>
                      <wp:extent cx="1821180" cy="489585"/>
                      <wp:effectExtent l="0" t="0" r="0" b="5715"/>
                      <wp:wrapNone/>
                      <wp:docPr id="4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1180" cy="4895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692C42" w14:textId="77777777" w:rsidR="00E66C64" w:rsidRPr="001F3854" w:rsidRDefault="00E66C64">
                                  <w:pPr>
                                    <w:rPr>
                                      <w:rFonts w:ascii="Arial" w:hAnsi="Arial" w:cs="Arial"/>
                                      <w:b/>
                                      <w:color w:val="17365D" w:themeColor="tex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1F3854">
                                    <w:rPr>
                                      <w:rFonts w:ascii="Arial" w:hAnsi="Arial" w:cs="Arial"/>
                                      <w:b/>
                                      <w:color w:val="17365D" w:themeColor="text2" w:themeShade="BF"/>
                                      <w:sz w:val="20"/>
                                      <w:szCs w:val="20"/>
                                    </w:rPr>
                                    <w:t>Coordinador de Rama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416E21DF" id="_x0000_s1030" type="#_x0000_t202" style="position:absolute;margin-left:48.9pt;margin-top:9.5pt;width:143.4pt;height:38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gIPEAIAAAAEAAAOAAAAZHJzL2Uyb0RvYy54bWysU8GO0zAQvSPxD5bvNE3UQho1XS1dFiEt&#10;C9LCB7i201jYHmO7TcrXM3a63QpuiBwsOzPzZt7z8/pmNJocpQ8KbEvL2ZwSaTkIZfct/f7t/k1N&#10;SYjMCqbBypaeZKA3m9ev1oNrZAU9aCE9QRAbmsG1tI/RNUUReC8NCzNw0mKwA29YxKPfF8KzAdGN&#10;Lqr5/G0xgBfOA5ch4N+7KUg3Gb/rJI9fui7ISHRLcbaYV5/XXVqLzZo1e89cr/h5DPYPUximLDa9&#10;QN2xyMjBq7+gjOIeAnRxxsEU0HWKy8wB2ZTzP9g89czJzAXFCe4iU/h/sPzx+NUTJVq6oMQyg1e0&#10;PTDhgQhJohwjkCqJNLjQYO6Tw+w4vocRLzsTDu4B+I9ALGx7Zvfy1nsYeskEDlmmyuKqdMIJCWQ3&#10;fAaB3dghQgYaO2+SgqgJQXS8rNPlgnAOwlPLuirLGkMcY4t6tayXuQVrnqudD/GjBEPSpqUeDZDR&#10;2fEhxDQNa55TUjML90rrbAJtydDS1bJa5oKriFERPaqVaWk9T9/kmkTygxW5ODKlpz020PbMOhGd&#10;KMdxN55VxvykyA7ECWXwMFkSnxBuevC/KBnQji0NPw/MS0r0J4tSrsrFIvk3HxbLdxUe/HVkdx1h&#10;liNUSyMl03Ybs+cnyrcoeaeyGi+TnEdGm2WRzk8i+fj6nLNeHu7mNwAAAP//AwBQSwMEFAAGAAgA&#10;AAAhANvoudPcAAAACAEAAA8AAABkcnMvZG93bnJldi54bWxMj01PwzAMhu9I/IfISNxYMhhlLU0n&#10;BOIKYnxI3LzGaysap2qytfx7zAmO9mO9ft5yM/teHWmMXWALy4UBRVwH13Fj4e318WINKiZkh31g&#10;svBNETbV6UmJhQsTv9BxmxolIRwLtNCmNBRax7olj3ERBmJh+zB6TDKOjXYjThLue31pTKY9diwf&#10;WhzovqX6a3vwFt6f9p8fK/PcPPjrYQqz0exzbe352Xx3CyrRnP6O4Vdf1KESp104sIuqt5DfiHmS&#10;fS6VhF+tVxmonYBsCboq9f8C1Q8AAAD//wMAUEsBAi0AFAAGAAgAAAAhALaDOJL+AAAA4QEAABMA&#10;AAAAAAAAAAAAAAAAAAAAAFtDb250ZW50X1R5cGVzXS54bWxQSwECLQAUAAYACAAAACEAOP0h/9YA&#10;AACUAQAACwAAAAAAAAAAAAAAAAAvAQAAX3JlbHMvLnJlbHNQSwECLQAUAAYACAAAACEAPG4CDxAC&#10;AAAABAAADgAAAAAAAAAAAAAAAAAuAgAAZHJzL2Uyb0RvYy54bWxQSwECLQAUAAYACAAAACEA2+i5&#10;09wAAAAIAQAADwAAAAAAAAAAAAAAAABqBAAAZHJzL2Rvd25yZXYueG1sUEsFBgAAAAAEAAQA8wAA&#10;AHMFAAAAAA==&#10;" filled="f" stroked="f">
                      <v:textbox>
                        <w:txbxContent>
                          <w:p w14:paraId="06692C42" w14:textId="77777777" w:rsidR="00E66C64" w:rsidRPr="001F3854" w:rsidRDefault="00E66C64">
                            <w:pPr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20"/>
                                <w:szCs w:val="20"/>
                              </w:rPr>
                            </w:pPr>
                            <w:r w:rsidRPr="001F3854"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20"/>
                                <w:szCs w:val="20"/>
                              </w:rPr>
                              <w:t>Coordinador de Rama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15486" w:rsidRPr="00AD32C3">
              <w:rPr>
                <w:b/>
                <w:noProof/>
                <w:color w:val="002060"/>
                <w:szCs w:val="20"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4BB4773" wp14:editId="3FB0C485">
                      <wp:simplePos x="0" y="0"/>
                      <wp:positionH relativeFrom="column">
                        <wp:posOffset>3070225</wp:posOffset>
                      </wp:positionH>
                      <wp:positionV relativeFrom="paragraph">
                        <wp:posOffset>118745</wp:posOffset>
                      </wp:positionV>
                      <wp:extent cx="1821180" cy="489585"/>
                      <wp:effectExtent l="0" t="0" r="0" b="5715"/>
                      <wp:wrapNone/>
                      <wp:docPr id="10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1180" cy="4895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D565EF" w14:textId="77777777" w:rsidR="00E66C64" w:rsidRPr="001F3854" w:rsidRDefault="00E66C64" w:rsidP="001F3854">
                                  <w:pPr>
                                    <w:rPr>
                                      <w:rFonts w:ascii="Arial" w:hAnsi="Arial" w:cs="Arial"/>
                                      <w:b/>
                                      <w:color w:val="17365D" w:themeColor="text2" w:themeShade="BF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17365D" w:themeColor="text2" w:themeShade="BF"/>
                                      <w:sz w:val="20"/>
                                      <w:szCs w:val="20"/>
                                      <w:lang w:val="es-MX"/>
                                    </w:rPr>
                                    <w:t>Líder Fuerza de T</w:t>
                                  </w:r>
                                  <w:r w:rsidRPr="001F3854">
                                    <w:rPr>
                                      <w:rFonts w:ascii="Arial" w:hAnsi="Arial" w:cs="Arial"/>
                                      <w:b/>
                                      <w:color w:val="17365D" w:themeColor="text2" w:themeShade="BF"/>
                                      <w:sz w:val="20"/>
                                      <w:szCs w:val="20"/>
                                      <w:lang w:val="es-MX"/>
                                    </w:rPr>
                                    <w:t>area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24BB4773" id="_x0000_s1031" type="#_x0000_t202" style="position:absolute;margin-left:241.75pt;margin-top:9.35pt;width:143.4pt;height:38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9sLDwIAAAEEAAAOAAAAZHJzL2Uyb0RvYy54bWysU9GO0zAQfEfiHyy/0zRRC2nU9HT0OIR0&#10;HEgHH+DaTmNhe43tNilfz9rp9Sp4Q/TBsrve2ZnJeH0zGk2O0gcFtqXlbE6JtByEsvuWfv92/6am&#10;JERmBdNgZUtPMtCbzetX68E1soIetJCeIIgNzeBa2sfomqIIvJeGhRk4abHYgTcs4tHvC+HZgOhG&#10;F9V8/rYYwAvngcsQ8N+7qUg3Gb/rJI9fui7ISHRLkVvMq8/rLq3FZs2avWeuV/xMg/0DC8OUxaEX&#10;qDsWGTl49ReUUdxDgC7OOJgCuk5xmTWgmnL+h5qnnjmZtaA5wV1sCv8Plj8ev3qiBH47tMcyg99o&#10;e2DCAxGSRDlGIFVyaXChwctPDq/H8T2M2JEVB/cA/EcgFrY9s3t56z0MvWQCWZaps7hqnXBCAtkN&#10;n0HgNHaIkIHGzptkIZpCEB3pnC5fCHkQnkbWVVnWWOJYW9SrZb3MI1jz3O18iB8lGJI2LfWYgIzO&#10;jg8hJjaseb6Shlm4V1rnFGhLhpaultUyN1xVjIoYUq1MS+t5+k2xSSI/WJGbI1N62uMAbc+qk9BJ&#10;chx3Y7Y5802O7ECc0AYPUybxDeGmB/+LkgHz2NLw88C8pER/smjlqlwsUoDzYbF8V+HBX1d21xVm&#10;OUK1NFIybbcxh36SfIuWdyq78cLkTBlzlk06v4kU5OtzvvXycje/AQAA//8DAFBLAwQUAAYACAAA&#10;ACEAKNeEIt4AAAAJAQAADwAAAGRycy9kb3ducmV2LnhtbEyPy07DMBBF90j9B2uQ2FEb2pA0xKkQ&#10;iC2o5SGxc+NpEjUeR7HbhL/vdAXL0T2690yxnlwnTjiE1pOGu7kCgVR521Kt4fPj9TYDEaIhazpP&#10;qOEXA6zL2VVhcutH2uBpG2vBJRRyo6GJsc+lDFWDzoS575E42/vBmcjnUEs7mJHLXSfvlXqQzrTE&#10;C43p8bnB6rA9Og1fb/uf76V6r19c0o9+UpLcSmp9cz09PYKIOMU/GC76rA4lO+38kWwQnYZltkgY&#10;5SBLQTCQpmoBYqdhlWQgy0L+/6A8AwAA//8DAFBLAQItABQABgAIAAAAIQC2gziS/gAAAOEBAAAT&#10;AAAAAAAAAAAAAAAAAAAAAABbQ29udGVudF9UeXBlc10ueG1sUEsBAi0AFAAGAAgAAAAhADj9If/W&#10;AAAAlAEAAAsAAAAAAAAAAAAAAAAALwEAAF9yZWxzLy5yZWxzUEsBAi0AFAAGAAgAAAAhAAuf2wsP&#10;AgAAAQQAAA4AAAAAAAAAAAAAAAAALgIAAGRycy9lMm9Eb2MueG1sUEsBAi0AFAAGAAgAAAAhACjX&#10;hCLeAAAACQEAAA8AAAAAAAAAAAAAAAAAaQQAAGRycy9kb3ducmV2LnhtbFBLBQYAAAAABAAEAPMA&#10;AAB0BQAAAAA=&#10;" filled="f" stroked="f">
                      <v:textbox>
                        <w:txbxContent>
                          <w:p w14:paraId="4DD565EF" w14:textId="77777777" w:rsidR="00E66C64" w:rsidRPr="001F3854" w:rsidRDefault="00E66C64" w:rsidP="001F3854">
                            <w:pPr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20"/>
                                <w:szCs w:val="20"/>
                                <w:lang w:val="es-MX"/>
                              </w:rPr>
                              <w:t>Líder Fuerza de T</w:t>
                            </w:r>
                            <w:r w:rsidRPr="001F3854"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20"/>
                                <w:szCs w:val="20"/>
                                <w:lang w:val="es-MX"/>
                              </w:rPr>
                              <w:t>area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3268C6C" w14:textId="77777777" w:rsidR="00B0278A" w:rsidRPr="00AD32C3" w:rsidRDefault="00017BFE" w:rsidP="00E66C64">
            <w:pPr>
              <w:pStyle w:val="TableText"/>
              <w:jc w:val="left"/>
              <w:rPr>
                <w:b/>
                <w:color w:val="002060"/>
                <w:szCs w:val="20"/>
              </w:rPr>
            </w:pPr>
            <w:r w:rsidRPr="00AD32C3">
              <w:rPr>
                <w:b/>
                <w:noProof/>
                <w:color w:val="002060"/>
                <w:szCs w:val="20"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B6FEF90" wp14:editId="104671EF">
                      <wp:simplePos x="0" y="0"/>
                      <wp:positionH relativeFrom="column">
                        <wp:posOffset>5488305</wp:posOffset>
                      </wp:positionH>
                      <wp:positionV relativeFrom="paragraph">
                        <wp:posOffset>87630</wp:posOffset>
                      </wp:positionV>
                      <wp:extent cx="153035" cy="146050"/>
                      <wp:effectExtent l="0" t="0" r="18415" b="25400"/>
                      <wp:wrapNone/>
                      <wp:docPr id="15" name="15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60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313BAAD" id="15 Rectángulo" o:spid="_x0000_s1026" style="position:absolute;margin-left:432.15pt;margin-top:6.9pt;width:12.05pt;height:11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MQ4sgIAAMsFAAAOAAAAZHJzL2Uyb0RvYy54bWysVM1u2zAMvg/YOwi6r7bTpF2DOkXQosOA&#10;ri3aDj2rshQbkERNkuNkb7Nn2YuNkh0n64odhl1siT8fyU8kzy82WpG1cL4BU9LiKKdEGA5VY1Yl&#10;/fp0/eEjJT4wUzEFRpR0Kzy9WLx/d97ZuZhADaoSjiCI8fPOlrQOwc6zzPNaaOaPwAqDSglOs4BX&#10;t8oqxzpE1yqb5PlJ1oGrrAMuvEfpVa+ki4QvpeDhTkovAlElxdxC+rr0fYnfbHHO5ivHbN3wIQ32&#10;D1lo1hgMOkJdscBI65o/oHTDHXiQ4YiDzkDKhotUA1ZT5K+qeayZFakWJMfbkSb//2D57frekabC&#10;t5tRYpjGNypm5AGJ+/nDrFoFkaLO+jlaPtp7N9w8HmO9G+l0/GMlZJNo3Y60ik0gHIXF7Dg/RnSO&#10;qmJ6ks8S7dne2TofPgnQJB5K6jB4IpOtb3zAgGi6M4mxDFw3SqWXU4Z0CDo5zfPk4UE1VdRGu9RE&#10;4lI5smb4/GFTJBvV6i9Q9bKzWY6ePVSrsVV68U6KgUeQlMYBPuqUQWHkpmcjncJWiRhcmQchkVis&#10;f9KnFlt6nw3jXJjQZ+RrVol95B09v4dOgBFZYnkj9gDwNnZP3WAfXUWaiNF54OxvzqNHigwmjM66&#10;MeDeqkxhVUPk3n5HUk9NZOkFqi22nYN+Hr3l1w0+/Q3z4Z45HEAcVVwq4Q4/UgE+MQwnSmpw39+S&#10;R3ucC9RS0uFAl9R/a5kTlKjPBifmrJhO4wZIl+nsdIIXd6h5OdSYVl8CNk2B68vydIz2Qe2O0oF+&#10;xt2zjFFRxQzH2CXlwe0ul6FfNLi9uFgukxlOvWXhxjxaHsEjq7G1nzbPzNmh/wMOzi3shp/NX41B&#10;bxs9DSzbALJJM7LndeAbN0bq2WG7xZV0eE9W+x28+AUAAP//AwBQSwMEFAAGAAgAAAAhAG1Ff7bf&#10;AAAACQEAAA8AAABkcnMvZG93bnJldi54bWxMj8FOwzAQRO9I/IO1SNyoA6mCG+JUpVIPgDjQItGj&#10;Gy9xILYj203Tv2c5wXE1T7NvquVkezZiiJ13Em5nGTB0jdedayW87zY3AlhMymnVe4cSzhhhWV9e&#10;VKrU/uTecNymllGJi6WSYFIaSs5jY9CqOPMDOso+fbAq0RlaroM6Ubnt+V2WFdyqztEHowZcG2y+&#10;t0cr4WWxflo9+udXc/7Y39uQ7Tbd+CXl9dW0egCWcEp/MPzqkzrU5HTwR6cj6yWIYp4TSkFOEwgQ&#10;QsyBHSTkhQBeV/z/gvoHAAD//wMAUEsBAi0AFAAGAAgAAAAhALaDOJL+AAAA4QEAABMAAAAAAAAA&#10;AAAAAAAAAAAAAFtDb250ZW50X1R5cGVzXS54bWxQSwECLQAUAAYACAAAACEAOP0h/9YAAACUAQAA&#10;CwAAAAAAAAAAAAAAAAAvAQAAX3JlbHMvLnJlbHNQSwECLQAUAAYACAAAACEAQRzEOLICAADLBQAA&#10;DgAAAAAAAAAAAAAAAAAuAgAAZHJzL2Uyb0RvYy54bWxQSwECLQAUAAYACAAAACEAbUV/tt8AAAAJ&#10;AQAADwAAAAAAAAAAAAAAAAAMBQAAZHJzL2Rvd25yZXYueG1sUEsFBgAAAAAEAAQA8wAAABgGAAAA&#10;AA==&#10;" filled="f" strokecolor="#0d0d0d [3069]" strokeweight="1pt"/>
                  </w:pict>
                </mc:Fallback>
              </mc:AlternateContent>
            </w:r>
            <w:r w:rsidR="00315486" w:rsidRPr="00AD32C3">
              <w:rPr>
                <w:b/>
                <w:noProof/>
                <w:color w:val="002060"/>
                <w:szCs w:val="20"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8D92CC" wp14:editId="4745860F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87630</wp:posOffset>
                      </wp:positionV>
                      <wp:extent cx="153035" cy="146050"/>
                      <wp:effectExtent l="0" t="0" r="18415" b="25400"/>
                      <wp:wrapNone/>
                      <wp:docPr id="2" name="2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60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457D576" id="2 Rectángulo" o:spid="_x0000_s1026" style="position:absolute;margin-left:36.85pt;margin-top:6.9pt;width:12.05pt;height:1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DpcsQIAAMkFAAAOAAAAZHJzL2Uyb0RvYy54bWysVNtO3DAQfa/Uf7D8XnJhF8qKLFqBqCpR&#10;QEDFs3GcTSTb49rOZrd/02/pj3XsXHZLUR+qviT2XM7MHM/M+cVWSbIR1jWgC5odpZQIzaFs9Lqg&#10;X5+uP3ykxHmmSyZBi4LuhKMXy/fvzjuzEDnUIEthCYJot+hMQWvvzSJJHK+FYu4IjNCorMAq5vFq&#10;10lpWYfoSiZ5mp4kHdjSWODCOZRe9Uq6jPhVJbi/qyonPJEFxdx8/Nr4fQnfZHnOFmvLTN3wIQ32&#10;D1ko1mgMOkFdMc9Ia5s/oFTDLTio/BEHlUBVNVzEGrCaLH1VzWPNjIi1IDnOTDS5/wfLbzf3ljRl&#10;QXNKNFP4RDl5QNp+/tDrVkIgqDNugXaP5t4ON4fHUO22sir8sQ6yjaTuJlLF1hOOwmx+nB7PKeGo&#10;ymYn6TySnuydjXX+kwBFwqGgFoNHKtnmxnkMiKajSYil4bqRMr6b1KRD0Pw0TaOHA9mUQRvsYguJ&#10;S2nJhuHj+20WbWSrvkDZy87mKXr2UK3CRunFoxQDTyAxjQN81EmNwsBNz0Y8+Z0UIbjUD6JCWrH+&#10;vE8tNPQ+G8a50L7PyNWsFPvIIz2/h46AAbnC8ibsAeBt7J66wT64ijgPk/PA2d+cJ48YGbSfnFWj&#10;wb5VmcSqhsi9/UhST01g6QXKHTadhX4aneHXDT79DXP+nlkcPxxUXCn+Dj+VBHxiGE6U1GC/vyUP&#10;9jgVqKWkw3EuqPvWMisokZ81zstZNpuF+Y+X2fw0x4s91LwcanSrLgGbJsPlZXg8Bnsvx2NlQT3j&#10;5lmFqKhimmPsgnJvx8ul79cM7i4uVqtohjNvmL/Rj4YH8MBqaO2n7TOzZuh/j4NzC+Pos8WrMeht&#10;g6eGVeuhauKM7Hkd+MZ9EXt22G1hIR3eo9V+Ay9/AQAA//8DAFBLAwQUAAYACAAAACEA0250EN4A&#10;AAAHAQAADwAAAGRycy9kb3ducmV2LnhtbEyPQU/DMAyF70j8h8hI3FgKldatNJ3GpB0AcWBDgmPW&#10;mKbQOFWSdd2/x5zgZNnv6fl71WpyvRgxxM6TgttZBgKp8aajVsHbfnuzABGTJqN7T6jgjBFW9eVF&#10;pUvjT/SK4y61gkMollqBTWkopYyNRafjzA9IrH364HTiNbTSBH3icNfLuyybS6c74g9WD7ix2Hzv&#10;jk7B83LzuH7wTy/2/P5RuJDtt934pdT11bS+B5FwSn9m+MVndKiZ6eCPZKLoFRR5wU6+59yA9WXB&#10;86Agny9A1pX8z1//AAAA//8DAFBLAQItABQABgAIAAAAIQC2gziS/gAAAOEBAAATAAAAAAAAAAAA&#10;AAAAAAAAAABbQ29udGVudF9UeXBlc10ueG1sUEsBAi0AFAAGAAgAAAAhADj9If/WAAAAlAEAAAsA&#10;AAAAAAAAAAAAAAAALwEAAF9yZWxzLy5yZWxzUEsBAi0AFAAGAAgAAAAhANi0OlyxAgAAyQUAAA4A&#10;AAAAAAAAAAAAAAAALgIAAGRycy9lMm9Eb2MueG1sUEsBAi0AFAAGAAgAAAAhANNudBDeAAAABwEA&#10;AA8AAAAAAAAAAAAAAAAACwUAAGRycy9kb3ducmV2LnhtbFBLBQYAAAAABAAEAPMAAAAWBgAAAAA=&#10;" filled="f" strokecolor="#0d0d0d [3069]" strokeweight="1pt"/>
                  </w:pict>
                </mc:Fallback>
              </mc:AlternateContent>
            </w:r>
            <w:r w:rsidR="00315486" w:rsidRPr="00AD32C3">
              <w:rPr>
                <w:b/>
                <w:noProof/>
                <w:color w:val="002060"/>
                <w:szCs w:val="20"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134C14B" wp14:editId="6FE83DE6">
                      <wp:simplePos x="0" y="0"/>
                      <wp:positionH relativeFrom="column">
                        <wp:posOffset>2886710</wp:posOffset>
                      </wp:positionH>
                      <wp:positionV relativeFrom="paragraph">
                        <wp:posOffset>87630</wp:posOffset>
                      </wp:positionV>
                      <wp:extent cx="153035" cy="146050"/>
                      <wp:effectExtent l="0" t="0" r="18415" b="25400"/>
                      <wp:wrapNone/>
                      <wp:docPr id="9" name="9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60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0D400ED" id="9 Rectángulo" o:spid="_x0000_s1026" style="position:absolute;margin-left:227.3pt;margin-top:6.9pt;width:12.05pt;height:1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VzSsgIAAMkFAAAOAAAAZHJzL2Uyb0RvYy54bWysVM1u2zAMvg/YOwi6r7bTpF2COkXQosOA&#10;rg3aDj2rshwbkERNkuNkb7Nn2YuNkn+SdcUOwy62xJ+P5CeSF5c7JclWWFeDzml2klIiNIei1puc&#10;fn26+fCREueZLpgELXK6F45eLt+/u2jNQkygAlkISxBEu0Vrclp5bxZJ4nglFHMnYIRGZQlWMY9X&#10;u0kKy1pEVzKZpOlZ0oItjAUunEPpdaeky4hfloL7+7J0whOZU8zNx6+N35fwTZYXbLGxzFQ179Ng&#10;/5CFYrXGoCPUNfOMNLb+A0rV3IKD0p9wUAmUZc1FrAGrydJX1TxWzIhYC5LjzEiT+3+w/G67tqQu&#10;cjqnRDOFTzQnD0jbzx9600gIBLXGLdDu0axtf3N4DNXuSqvCH+sgu0jqfiRV7DzhKMxmp+npjBKO&#10;qmx6ls4i6cnB2VjnPwlQJBxyajF4pJJtb53HgGg6mIRYGm5qKeO7SU1aBJ2cp2n0cCDrImiDXWwh&#10;cSUt2TJ8fL/Loo1s1BcoOtl8lqJnB9UobJROPEgx8AgS0zjCR53UKAzcdGzEk99LEYJL/SBKpBXr&#10;n3SphYY+ZMM4F9p3GbmKFeIQeaDn99ARMCCXWN6I3QO8jd1R19sHVxHnYXTuOfub8+gRI4P2o7Oq&#10;Ndi3KpNYVR+5sx9I6qgJLL1Ascems9BNozP8psanv2XOr5nF8cNBxZXi7/FTSsAnhv5ESQX2+1vy&#10;YI9TgVpKWhznnLpvDbOCEvlZ47zMs+k0zH+8TGfnE7zYY83LsUY36gqwaTJcXobHY7D3cjiWFtQz&#10;bp5ViIoqpjnGzin3drhc+W7N4O7iYrWKZjjzhvlb/Wh4AA+shtZ+2j0za/r+9zg4dzCMPlu8GoPO&#10;NnhqWDUeyjrOyIHXnm/cF7Fn+90WFtLxPVodNvDyFwAAAP//AwBQSwMEFAAGAAgAAAAhALA/yRHg&#10;AAAACQEAAA8AAABkcnMvZG93bnJldi54bWxMj8FOwzAQRO9I/IO1SNyoAw1JCHGqUqkHQBxokdqj&#10;Gy9xILYj203Tv2c5wXE1T7NvqsVkejaiD52zAm5nCTC0jVOdbQV8bNc3BbAQpVWydxYFnDHAor68&#10;qGSp3Mm+47iJLaMSG0opQMc4lJyHRqORYeYGtJR9Om9kpNO3XHl5onLT87skybiRnaUPWg640th8&#10;b45GwOvD6nn55F7e9Hm3z41Ptutu/BLi+mpaPgKLOMU/GH71SR1qcjq4o1WB9QLS+zQjlII5TSAg&#10;zYsc2EHAPCuA1xX/v6D+AQAA//8DAFBLAQItABQABgAIAAAAIQC2gziS/gAAAOEBAAATAAAAAAAA&#10;AAAAAAAAAAAAAABbQ29udGVudF9UeXBlc10ueG1sUEsBAi0AFAAGAAgAAAAhADj9If/WAAAAlAEA&#10;AAsAAAAAAAAAAAAAAAAALwEAAF9yZWxzLy5yZWxzUEsBAi0AFAAGAAgAAAAhAAbpXNKyAgAAyQUA&#10;AA4AAAAAAAAAAAAAAAAALgIAAGRycy9lMm9Eb2MueG1sUEsBAi0AFAAGAAgAAAAhALA/yRHgAAAA&#10;CQEAAA8AAAAAAAAAAAAAAAAADAUAAGRycy9kb3ducmV2LnhtbFBLBQYAAAAABAAEAPMAAAAZBgAA&#10;AAA=&#10;" filled="f" strokecolor="#0d0d0d [3069]" strokeweight="1pt"/>
                  </w:pict>
                </mc:Fallback>
              </mc:AlternateContent>
            </w:r>
          </w:p>
          <w:p w14:paraId="38E5F6AF" w14:textId="77777777" w:rsidR="00B0278A" w:rsidRPr="00AD32C3" w:rsidRDefault="00AF3ECD" w:rsidP="00E66C64">
            <w:pPr>
              <w:pStyle w:val="TableText"/>
              <w:jc w:val="left"/>
              <w:rPr>
                <w:b/>
                <w:color w:val="002060"/>
                <w:szCs w:val="20"/>
              </w:rPr>
            </w:pPr>
            <w:r w:rsidRPr="00AD32C3">
              <w:rPr>
                <w:b/>
                <w:noProof/>
                <w:color w:val="002060"/>
                <w:szCs w:val="20"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B9B90B9" wp14:editId="5A0BDFE6">
                      <wp:simplePos x="0" y="0"/>
                      <wp:positionH relativeFrom="column">
                        <wp:posOffset>5383200</wp:posOffset>
                      </wp:positionH>
                      <wp:positionV relativeFrom="paragraph">
                        <wp:posOffset>0</wp:posOffset>
                      </wp:positionV>
                      <wp:extent cx="2999105" cy="738505"/>
                      <wp:effectExtent l="0" t="0" r="0" b="4445"/>
                      <wp:wrapNone/>
                      <wp:docPr id="21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99105" cy="7385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7ACB6E" w14:textId="77777777" w:rsidR="00E66C64" w:rsidRDefault="00E66C64" w:rsidP="00315486">
                                  <w:pPr>
                                    <w:spacing w:line="360" w:lineRule="auto"/>
                                    <w:jc w:val="left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1F3854">
                                    <w:rPr>
                                      <w:rFonts w:ascii="Arial" w:hAnsi="Arial" w:cs="Arial"/>
                                      <w:b/>
                                      <w:color w:val="17365D" w:themeColor="text2" w:themeShade="BF"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Nombre específico: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>…………………………….</w:t>
                                  </w:r>
                                </w:p>
                                <w:p w14:paraId="36DB02AB" w14:textId="77777777" w:rsidR="00E66C64" w:rsidRPr="001F3854" w:rsidRDefault="00E66C64" w:rsidP="00315486">
                                  <w:pPr>
                                    <w:spacing w:line="360" w:lineRule="auto"/>
                                    <w:jc w:val="left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>_____________________________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3B9B90B9" id="_x0000_s1032" type="#_x0000_t202" style="position:absolute;margin-left:423.85pt;margin-top:0;width:236.15pt;height:58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STzEwIAAAEEAAAOAAAAZHJzL2Uyb0RvYy54bWysU9uO2yAQfa/Uf0C8N3bcZDex4qy22W5V&#10;aXuRtv0AAjhGBYYCiZ1+/Q44SaP2rSoPaGBmDnPODKu7wWhykD4osA2dTkpKpOUglN019Pu3xzcL&#10;SkJkVjANVjb0KAO9W79+tepdLSvoQAvpCYLYUPeuoV2Mri6KwDtpWJiAkxadLXjDIh79rhCe9Yhu&#10;dFGV5U3RgxfOA5ch4O3D6KTrjN+2kscvbRtkJLqhWFvMu8/7Nu3FesXqnWeuU/xUBvuHKgxTFh+9&#10;QD2wyMjeq7+gjOIeArRxwsEU0LaKy8wB2UzLP9g8d8zJzAXFCe4iU/h/sPzz4asnSjS0mlJimcEe&#10;bfZMeCBCkiiHCKRKKvUu1Bj87DA8Du9gwG5nxsE9Af8RiIVNx+xO3nsPfSeZwCqnKbO4Sh1xQgLZ&#10;9p9A4GtsHyEDDa03SUIUhSA6dut46RDWQTheVsvlclrOKeHou327mKOdnmD1Odv5ED9IMCQZDfU4&#10;ARmdHZ5CHEPPIekxC49Ka7xntbakb+hyXs1zwpXHqIhDqpVp6KJMaxybRPK9FTk5MqVHG2vR9sQ6&#10;ER0px2E7ZJlvzmJuQRxRBg/jTOIfQqMD/4uSHuexoeHnnnlJif5oUcrldDZLA5wPs/lthQd/7dle&#10;e5jlCNXQSMlobmIe+pHyPUreqqxG6s1YyalknLOs5+lPpEG+Pueo3z93/QIAAP//AwBQSwMEFAAG&#10;AAgAAAAhAJ/8mt/dAAAACQEAAA8AAABkcnMvZG93bnJldi54bWxMj8FOwzAQRO9I/IO1SNyoXVra&#10;ErKpEIgriEIrcXPjbRIRr6PYbcLfsz3BbVczmnmTr0ffqhP1sQmMMJ0YUMRlcA1XCJ8fLzcrUDFZ&#10;drYNTAg/FGFdXF7kNnNh4Hc6bVKlJIRjZhHqlLpM61jW5G2chI5YtEPovU3y9pV2vR0k3Lf61piF&#10;9rZhaahtR081ld+bo0fYvh6+dnPzVj37u24Io9Hs7zXi9dX4+AAq0Zj+zHDGF3QohGkfjuyiahFW&#10;8+VSrAiy6CzPpA7UXq7pYga6yPX/BcUvAAAA//8DAFBLAQItABQABgAIAAAAIQC2gziS/gAAAOEB&#10;AAATAAAAAAAAAAAAAAAAAAAAAABbQ29udGVudF9UeXBlc10ueG1sUEsBAi0AFAAGAAgAAAAhADj9&#10;If/WAAAAlAEAAAsAAAAAAAAAAAAAAAAALwEAAF9yZWxzLy5yZWxzUEsBAi0AFAAGAAgAAAAhAKW1&#10;JPMTAgAAAQQAAA4AAAAAAAAAAAAAAAAALgIAAGRycy9lMm9Eb2MueG1sUEsBAi0AFAAGAAgAAAAh&#10;AJ/8mt/dAAAACQEAAA8AAAAAAAAAAAAAAAAAbQQAAGRycy9kb3ducmV2LnhtbFBLBQYAAAAABAAE&#10;APMAAAB3BQAAAAA=&#10;" filled="f" stroked="f">
                      <v:textbox>
                        <w:txbxContent>
                          <w:p w14:paraId="397ACB6E" w14:textId="77777777" w:rsidR="00E66C64" w:rsidRDefault="00E66C64" w:rsidP="00315486">
                            <w:pPr>
                              <w:spacing w:line="360" w:lineRule="auto"/>
                              <w:jc w:val="left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1F3854"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20"/>
                                <w:szCs w:val="20"/>
                                <w:lang w:val="es-MX"/>
                              </w:rPr>
                              <w:t xml:space="preserve">Nombre específico: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>…………………………….</w:t>
                            </w:r>
                          </w:p>
                          <w:p w14:paraId="36DB02AB" w14:textId="77777777" w:rsidR="00E66C64" w:rsidRPr="001F3854" w:rsidRDefault="00E66C64" w:rsidP="00315486">
                            <w:pPr>
                              <w:spacing w:line="360" w:lineRule="auto"/>
                              <w:jc w:val="left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>_____________________________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15486" w:rsidRPr="00AD32C3">
              <w:rPr>
                <w:b/>
                <w:noProof/>
                <w:color w:val="002060"/>
                <w:szCs w:val="20"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4995A77" wp14:editId="5A304DE3">
                      <wp:simplePos x="0" y="0"/>
                      <wp:positionH relativeFrom="column">
                        <wp:posOffset>621030</wp:posOffset>
                      </wp:positionH>
                      <wp:positionV relativeFrom="paragraph">
                        <wp:posOffset>-2540</wp:posOffset>
                      </wp:positionV>
                      <wp:extent cx="1821180" cy="489585"/>
                      <wp:effectExtent l="0" t="0" r="0" b="5715"/>
                      <wp:wrapNone/>
                      <wp:docPr id="6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1180" cy="4895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96214A" w14:textId="77777777" w:rsidR="00E66C64" w:rsidRPr="001F3854" w:rsidRDefault="00E66C64" w:rsidP="00B0278A">
                                  <w:pPr>
                                    <w:rPr>
                                      <w:rFonts w:ascii="Arial" w:hAnsi="Arial" w:cs="Arial"/>
                                      <w:b/>
                                      <w:color w:val="17365D" w:themeColor="text2" w:themeShade="BF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1F3854">
                                    <w:rPr>
                                      <w:rFonts w:ascii="Arial" w:hAnsi="Arial" w:cs="Arial"/>
                                      <w:b/>
                                      <w:color w:val="17365D" w:themeColor="text2" w:themeShade="BF"/>
                                      <w:sz w:val="20"/>
                                      <w:szCs w:val="20"/>
                                      <w:lang w:val="es-MX"/>
                                    </w:rPr>
                                    <w:t>Supervisor de División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14995A77" id="_x0000_s1033" type="#_x0000_t202" style="position:absolute;margin-left:48.9pt;margin-top:-.2pt;width:143.4pt;height:38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TWgEQIAAAAEAAAOAAAAZHJzL2Uyb0RvYy54bWysU9uO2yAQfa/Uf0C8N46tZNex4qy22W5V&#10;aXuRtv0AAjhGBYYCib39+g44SaP2raofEHiYM3POHNZ3o9HkKH1QYFtazuaUSMtBKLtv6bevj29q&#10;SkJkVjANVrb0RQZ6t3n9aj24RlbQgxbSEwSxoRlcS/sYXVMUgffSsDADJy0GO/CGRTz6fSE8GxDd&#10;6KKaz2+KAbxwHrgMAf8+TEG6yfhdJ3n83HVBRqJbir3FvPq87tJabNas2XvmesVPbbB/6MIwZbHo&#10;BeqBRUYOXv0FZRT3EKCLMw6mgK5TXGYOyKac/8HmuWdOZi4oTnAXmcL/g+Wfjl88UaKlN5RYZnBE&#10;2wMTHoiQJMoxAqmSSIMLDd59dng7jm9hxGFnwsE9Af8eiIVtz+xe3nsPQy+ZwCbLlFlcpU44IYHs&#10;ho8gsBo7RMhAY+dNUhA1IYiOw3q5DAj7IDyVrKuyrDHEMbaoV8t6mUuw5pztfIjvJRiSNi31aICM&#10;zo5PIaZuWHO+kopZeFRaZxNoS4aWrpbVMidcRYyK6FGtTEvrefom1ySS76zIyZEpPe2xgLYn1ono&#10;RDmOuzGrfHsWcwfiBWXwMFkSnxBuevA/KRnQji0NPw7MS0r0B4tSrsrFIvk3HxbL2woP/jqyu44w&#10;yxGqpZGSabuN2fMT5XuUvFNZjTSbqZNTy2izLNLpSSQfX5/zrd8Pd/MLAAD//wMAUEsDBBQABgAI&#10;AAAAIQD9L+PJ3QAAAAcBAAAPAAAAZHJzL2Rvd25yZXYueG1sTM7NTsMwEATgO1LfwdpK3FqbEpI2&#10;ZFMhEFdQy4/EzY23SdR4HcVuE94ec4LjalYzX7GdbCcuNPjWMcLNUoEgrpxpuUZ4f3terEH4oNno&#10;zjEhfJOHbTm7KnRu3Mg7uuxDLWIJ+1wjNCH0uZS+ashqv3Q9ccyObrA6xHOopRn0GMttJ1dKpdLq&#10;luNCo3t6bKg67c8W4ePl+PWZqNf6yd71o5uUZLuRiNfz6eEeRKAp/D3DLz/SoYymgzuz8aJD2GRR&#10;HhAWCYgY366TFMQBIUszkGUh//vLHwAAAP//AwBQSwECLQAUAAYACAAAACEAtoM4kv4AAADhAQAA&#10;EwAAAAAAAAAAAAAAAAAAAAAAW0NvbnRlbnRfVHlwZXNdLnhtbFBLAQItABQABgAIAAAAIQA4/SH/&#10;1gAAAJQBAAALAAAAAAAAAAAAAAAAAC8BAABfcmVscy8ucmVsc1BLAQItABQABgAIAAAAIQCQGTWg&#10;EQIAAAAEAAAOAAAAAAAAAAAAAAAAAC4CAABkcnMvZTJvRG9jLnhtbFBLAQItABQABgAIAAAAIQD9&#10;L+PJ3QAAAAcBAAAPAAAAAAAAAAAAAAAAAGsEAABkcnMvZG93bnJldi54bWxQSwUGAAAAAAQABADz&#10;AAAAdQUAAAAA&#10;" filled="f" stroked="f">
                      <v:textbox>
                        <w:txbxContent>
                          <w:p w14:paraId="6D96214A" w14:textId="77777777" w:rsidR="00E66C64" w:rsidRPr="001F3854" w:rsidRDefault="00E66C64" w:rsidP="00B0278A">
                            <w:pPr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1F3854"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20"/>
                                <w:szCs w:val="20"/>
                                <w:lang w:val="es-MX"/>
                              </w:rPr>
                              <w:t>Supervisor de División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15486" w:rsidRPr="00AD32C3">
              <w:rPr>
                <w:b/>
                <w:noProof/>
                <w:color w:val="002060"/>
                <w:szCs w:val="20"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A28E252" wp14:editId="5D7F29FF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189865</wp:posOffset>
                      </wp:positionV>
                      <wp:extent cx="153035" cy="146050"/>
                      <wp:effectExtent l="0" t="0" r="18415" b="25400"/>
                      <wp:wrapNone/>
                      <wp:docPr id="5" name="5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60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881B6F6" id="5 Rectángulo" o:spid="_x0000_s1026" style="position:absolute;margin-left:36.85pt;margin-top:14.95pt;width:12.05pt;height:1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ShusQIAAMkFAAAOAAAAZHJzL2Uyb0RvYy54bWysVM1u2zAMvg/YOwi6r7bTpF2DOkXQosOA&#10;ri3aDj2rshQbkERNkuNkb7Nn2YuNkh0n64odhl1siT8fyU8kzy82WpG1cL4BU9LiKKdEGA5VY1Yl&#10;/fp0/eEjJT4wUzEFRpR0Kzy9WLx/d97ZuZhADaoSjiCI8fPOlrQOwc6zzPNaaOaPwAqDSglOs4BX&#10;t8oqxzpE1yqb5PlJ1oGrrAMuvEfpVa+ki4QvpeDhTkovAlElxdxC+rr0fYnfbHHO5ivHbN3wIQ32&#10;D1lo1hgMOkJdscBI65o/oHTDHXiQ4YiDzkDKhotUA1ZT5K+qeayZFakWJMfbkSb//2D57frekaYq&#10;6YwSwzQ+0Yw8IG0/f5hVqyAS1Fk/R7tHe++Gm8djrHYjnY5/rINsEqnbkVSxCYSjsJgd58cIzlFV&#10;TE/yWSI92ztb58MnAZrEQ0kdBk9UsvWNDxgQTXcmMZaB60ap9G7KkA5BJ6d5njw8qKaK2miXWkhc&#10;KkfWDB8/bIpko1r9BapedjbL0bOHajU2Si/eSTHwCJLSOMBHnTIojNz0bKRT2CoRgyvzICTSivVP&#10;+tRiQ++zYZwLE/qMfM0qsY+8o+f30AkwIkssb8QeAN7G7qkb7KOrSPMwOg+c/c159EiRwYTRWTcG&#10;3FuVKaxqiNzb70jqqYksvUC1xaZz0E+jt/y6wae/YT7cM4fjh4OKKyXc4UcqwCeG4URJDe77W/Jo&#10;j1OBWko6HOeS+m8tc4IS9dngvJwV02mc/3SZzk4neHGHmpdDjWn1JWDTFLi8LE/HaB/U7igd6Gfc&#10;PMsYFVXMcIxdUh7c7nIZ+jWDu4uL5TKZ4cxbFm7Mo+URPLIaW/tp88ycHfo/4ODcwm702fzVGPS2&#10;0dPAsg0gmzQje14HvnFfpJ4ddltcSIf3ZLXfwItfAAAA//8DAFBLAwQUAAYACAAAACEA+TaJa94A&#10;AAAHAQAADwAAAGRycy9kb3ducmV2LnhtbEyPMU/DMBSEdyT+g/WQ2KhDEASHvFSlUgdAHWiR2tGN&#10;H3EgtiPbTdN/j5lgPN3p7rtqPpmejeRD5yzC7SwDRrZxqrMtwsd2dfMILERpleydJYQzBZjXlxeV&#10;LJU72XcaN7FlqcSGUiLoGIeS89BoMjLM3EA2eZ/OGxmT9C1XXp5Suel5nmUP3MjOpgUtB1pqar43&#10;R4PwJpYvi2f3utbn3b4wPtuuuvEL8fpqWjwBizTFvzD84id0qBPTwR2tCqxHKO6KlETIhQCWfFGk&#10;JweE+1wAryv+n7/+AQAA//8DAFBLAQItABQABgAIAAAAIQC2gziS/gAAAOEBAAATAAAAAAAAAAAA&#10;AAAAAAAAAABbQ29udGVudF9UeXBlc10ueG1sUEsBAi0AFAAGAAgAAAAhADj9If/WAAAAlAEAAAsA&#10;AAAAAAAAAAAAAAAALwEAAF9yZWxzLy5yZWxzUEsBAi0AFAAGAAgAAAAhAMdFKG6xAgAAyQUAAA4A&#10;AAAAAAAAAAAAAAAALgIAAGRycy9lMm9Eb2MueG1sUEsBAi0AFAAGAAgAAAAhAPk2iWveAAAABwEA&#10;AA8AAAAAAAAAAAAAAAAACwUAAGRycy9kb3ducmV2LnhtbFBLBQYAAAAABAAEAPMAAAAWBgAAAAA=&#10;" filled="f" strokecolor="#0d0d0d [3069]" strokeweight="1pt"/>
                  </w:pict>
                </mc:Fallback>
              </mc:AlternateContent>
            </w:r>
            <w:r w:rsidR="00315486" w:rsidRPr="00AD32C3">
              <w:rPr>
                <w:b/>
                <w:noProof/>
                <w:color w:val="002060"/>
                <w:szCs w:val="20"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27AFD0A" wp14:editId="734A6DED">
                      <wp:simplePos x="0" y="0"/>
                      <wp:positionH relativeFrom="column">
                        <wp:posOffset>3070225</wp:posOffset>
                      </wp:positionH>
                      <wp:positionV relativeFrom="paragraph">
                        <wp:posOffset>3810</wp:posOffset>
                      </wp:positionV>
                      <wp:extent cx="2077085" cy="489585"/>
                      <wp:effectExtent l="0" t="0" r="0" b="5715"/>
                      <wp:wrapNone/>
                      <wp:docPr id="1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7085" cy="4895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A32DEB" w14:textId="77777777" w:rsidR="00E66C64" w:rsidRPr="001F3854" w:rsidRDefault="00E66C64" w:rsidP="001F3854">
                                  <w:pPr>
                                    <w:rPr>
                                      <w:rFonts w:ascii="Arial" w:hAnsi="Arial" w:cs="Arial"/>
                                      <w:b/>
                                      <w:color w:val="17365D" w:themeColor="text2" w:themeShade="BF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1F3854">
                                    <w:rPr>
                                      <w:rFonts w:ascii="Arial" w:hAnsi="Arial" w:cs="Arial"/>
                                      <w:b/>
                                      <w:color w:val="17365D" w:themeColor="text2" w:themeShade="BF"/>
                                      <w:sz w:val="20"/>
                                      <w:szCs w:val="20"/>
                                      <w:lang w:val="es-MX"/>
                                    </w:rPr>
                                    <w:t>Líder Equipo de Intervención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727AFD0A" id="_x0000_s1034" type="#_x0000_t202" style="position:absolute;margin-left:241.75pt;margin-top:.3pt;width:163.55pt;height:38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VMGEQIAAAEEAAAOAAAAZHJzL2Uyb0RvYy54bWysU1GPEyEQfjfxPxDe7W43rW033V7OnmdM&#10;ztPk9AdQYLtEYBBod+uvd2Db2uibkQcyMDMf830zrO8Go8lR+qDANnQ6KSmRloNQdt/Qb18f3ywp&#10;CZFZwTRY2dCTDPRu8/rVune1rKADLaQnCGJD3buGdjG6uigC76RhYQJOWnS24A2LePT7QnjWI7rR&#10;RVWWb4sevHAeuAwBbx9GJ91k/LaVPH5u2yAj0Q3F2mLefd53aS82a1bvPXOd4ucy2D9UYZiy+OgV&#10;6oFFRg5e/QVlFPcQoI0TDqaAtlVcZg7IZlr+wealY05mLihOcFeZwv+D5c/HL54ogb2rKLHMYI+2&#10;ByY8ECFJlEMEUiWVehdqDH5xGB6HdzBgRmYc3BPw74FY2HbM7uW999B3kgmscpoyi5vUESckkF3/&#10;CQS+xg4RMtDQepMkRFEIomO3TtcOYR2E42VVLhblck4JR99suZqjnZ5g9SXb+RA/SDAkGQ31OAEZ&#10;nR2fQhxDLyHpMQuPSmu8Z7W2pG/oal7Nc8KNx6iIQ6qVaeiyTGscm0TyvRU5OTKlRxtr0fbMOhEd&#10;KcdhN2SZlxcxdyBOKIOHcSbxD6HRgf9JSY/z2NDw48C8pER/tCjlajqbpQHOh9l8UeHB33p2tx5m&#10;OUI1NFIymtuYh36kfI+StyqrkXozVnIuGecs63n+E2mQb8856vfP3fwCAAD//wMAUEsDBBQABgAI&#10;AAAAIQB4Pw2b2wAAAAcBAAAPAAAAZHJzL2Rvd25yZXYueG1sTI7BTsMwEETvSPyDtUjcqF1omxCy&#10;qRCIK6gFKvXmJtskIl5HsduEv2c5wW1GM5p5+XpynTrTEFrPCPOZAUVc+qrlGuHj/eUmBRWi5cp2&#10;ngnhmwKsi8uL3GaVH3lD522slYxwyCxCE2OfaR3KhpwNM98TS3b0g7NR7FDrarCjjLtO3xqz0s62&#10;LA+N7empofJre3IIn6/H/W5h3upnt+xHPxnN7l4jXl9Njw+gIk3xrwy/+IIOhTAd/ImroDqERXq3&#10;lCrCCpTE6dyIOCAkSQK6yPV//uIHAAD//wMAUEsBAi0AFAAGAAgAAAAhALaDOJL+AAAA4QEAABMA&#10;AAAAAAAAAAAAAAAAAAAAAFtDb250ZW50X1R5cGVzXS54bWxQSwECLQAUAAYACAAAACEAOP0h/9YA&#10;AACUAQAACwAAAAAAAAAAAAAAAAAvAQAAX3JlbHMvLnJlbHNQSwECLQAUAAYACAAAACEApYlTBhEC&#10;AAABBAAADgAAAAAAAAAAAAAAAAAuAgAAZHJzL2Uyb0RvYy54bWxQSwECLQAUAAYACAAAACEAeD8N&#10;m9sAAAAHAQAADwAAAAAAAAAAAAAAAABrBAAAZHJzL2Rvd25yZXYueG1sUEsFBgAAAAAEAAQA8wAA&#10;AHMFAAAAAA==&#10;" filled="f" stroked="f">
                      <v:textbox>
                        <w:txbxContent>
                          <w:p w14:paraId="02A32DEB" w14:textId="77777777" w:rsidR="00E66C64" w:rsidRPr="001F3854" w:rsidRDefault="00E66C64" w:rsidP="001F3854">
                            <w:pPr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1F3854"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20"/>
                                <w:szCs w:val="20"/>
                                <w:lang w:val="es-MX"/>
                              </w:rPr>
                              <w:t>Líder Equipo de Intervención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15486" w:rsidRPr="00AD32C3">
              <w:rPr>
                <w:b/>
                <w:noProof/>
                <w:color w:val="002060"/>
                <w:szCs w:val="20"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96822B3" wp14:editId="7B07DB68">
                      <wp:simplePos x="0" y="0"/>
                      <wp:positionH relativeFrom="column">
                        <wp:posOffset>2886710</wp:posOffset>
                      </wp:positionH>
                      <wp:positionV relativeFrom="paragraph">
                        <wp:posOffset>189865</wp:posOffset>
                      </wp:positionV>
                      <wp:extent cx="153035" cy="146050"/>
                      <wp:effectExtent l="0" t="0" r="18415" b="25400"/>
                      <wp:wrapNone/>
                      <wp:docPr id="11" name="11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60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DB646EC" id="11 Rectángulo" o:spid="_x0000_s1026" style="position:absolute;margin-left:227.3pt;margin-top:14.95pt;width:12.05pt;height:11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LUHsgIAAMsFAAAOAAAAZHJzL2Uyb0RvYy54bWysVM1u2zAMvg/YOwi6r7bTpF2DOkXQosOA&#10;ri3aDj2rshQbkERNkuNkb7Nn2YuNkh0n64odhl1siT8fyU8kzy82WpG1cL4BU9LiKKdEGA5VY1Yl&#10;/fp0/eEjJT4wUzEFRpR0Kzy9WLx/d97ZuZhADaoSjiCI8fPOlrQOwc6zzPNaaOaPwAqDSglOs4BX&#10;t8oqxzpE1yqb5PlJ1oGrrAMuvEfpVa+ki4QvpeDhTkovAlElxdxC+rr0fYnfbHHO5ivHbN3wIQ32&#10;D1lo1hgMOkJdscBI65o/oHTDHXiQ4YiDzkDKhotUA1ZT5K+qeayZFakWJMfbkSb//2D57frekabC&#10;tysoMUzjGxUFeUDifv4wq1ZBpKizfo6Wj/beDTePx1jvRjod/1gJ2SRatyOtYhMIR2ExO86PZ5Rw&#10;VBXTk3yWaM/2ztb58EmAJvFQUofBE5lsfeMDBkTTnUmMZeC6USq9nDKkQ9DJaZ4nDw+qqaI22qUm&#10;EpfKkTXD5w+bItmoVn+BqpedzXL07KFaja3Si3dSDDyCpDQO8FGnDAojNz0b6RS2SsTgyjwIicRi&#10;/ZM+tdjS+2wY58KEPiNfs0rsI+/o+T10AozIEssbsQeAt7F76gb76CrSRIzOA2d/cx49UmQwYXTW&#10;jQH3VmUKqxoi9/Y7knpqIksvUG2x7Rz08+gtv27w6W+YD/fM4QDiqOJSCXf4kQrwiWE4UVKD+/6W&#10;PNrjXKCWkg4HuqT+W8ucoER9NjgxZ8V0GjdAukxnpxO8uEPNy6HGtPoSsGlwKDC7dIz2Qe2O0oF+&#10;xt2zjFFRxQzH2CXlwe0ul6FfNLi9uFgukxlOvWXhxjxaHsEjq7G1nzbPzNmh/wMOzi3shp/NX41B&#10;bxs9DSzbALJJM7LndeAbN0bq2WG7xZV0eE9W+x28+AUAAP//AwBQSwMEFAAGAAgAAAAhAIQAVKDh&#10;AAAACQEAAA8AAABkcnMvZG93bnJldi54bWxMj8FOwzAQRO9I/IO1SNyoQ5Q2TcimKpV6ANQDLRIc&#10;3djEgXgd2W6a/j3mBMfVPM28rVaT6dmonO8sIdzPEmCKGis7ahHeDtu7JTAfBEnRW1IIF+VhVV9f&#10;VaKU9kyvatyHlsUS8qVA0CEMJee+0coIP7ODoph9WmdEiKdruXTiHMtNz9MkWXAjOooLWgxqo1Xz&#10;vT8ZhJdi87R+tM87fXn/yI1LDttu/EK8vZnWD8CCmsIfDL/6UR3q6HS0J5Ke9QjZPFtEFCEtCmAR&#10;yPJlDuyIME8L4HXF/39Q/wAAAP//AwBQSwECLQAUAAYACAAAACEAtoM4kv4AAADhAQAAEwAAAAAA&#10;AAAAAAAAAAAAAAAAW0NvbnRlbnRfVHlwZXNdLnhtbFBLAQItABQABgAIAAAAIQA4/SH/1gAAAJQB&#10;AAALAAAAAAAAAAAAAAAAAC8BAABfcmVscy8ucmVsc1BLAQItABQABgAIAAAAIQDCyLUHsgIAAMsF&#10;AAAOAAAAAAAAAAAAAAAAAC4CAABkcnMvZTJvRG9jLnhtbFBLAQItABQABgAIAAAAIQCEAFSg4QAA&#10;AAkBAAAPAAAAAAAAAAAAAAAAAAwFAABkcnMvZG93bnJldi54bWxQSwUGAAAAAAQABADzAAAAGgYA&#10;AAAA&#10;" filled="f" strokecolor="#0d0d0d [3069]" strokeweight="1pt"/>
                  </w:pict>
                </mc:Fallback>
              </mc:AlternateContent>
            </w:r>
          </w:p>
        </w:tc>
      </w:tr>
      <w:tr w:rsidR="00AD32C3" w:rsidRPr="00AD32C3" w14:paraId="47582C9F" w14:textId="77777777" w:rsidTr="008137F7">
        <w:trPr>
          <w:cantSplit/>
          <w:trHeight w:val="339"/>
          <w:jc w:val="center"/>
        </w:trPr>
        <w:tc>
          <w:tcPr>
            <w:tcW w:w="1366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4A419" w14:textId="77777777" w:rsidR="00315486" w:rsidRPr="00AD32C3" w:rsidRDefault="00315486" w:rsidP="00315486">
            <w:pPr>
              <w:pStyle w:val="TableText"/>
              <w:jc w:val="center"/>
              <w:rPr>
                <w:b/>
                <w:noProof/>
                <w:color w:val="002060"/>
                <w:szCs w:val="20"/>
              </w:rPr>
            </w:pPr>
            <w:r w:rsidRPr="00AD32C3">
              <w:rPr>
                <w:b/>
                <w:color w:val="002060"/>
                <w:szCs w:val="20"/>
              </w:rPr>
              <w:t>7. Recursos Asignados</w:t>
            </w:r>
          </w:p>
        </w:tc>
      </w:tr>
      <w:tr w:rsidR="00AD32C3" w:rsidRPr="00AD32C3" w14:paraId="6F6C3C74" w14:textId="77777777" w:rsidTr="00D1751A">
        <w:trPr>
          <w:cantSplit/>
          <w:trHeight w:val="899"/>
          <w:jc w:val="center"/>
        </w:trPr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4ABED" w14:textId="77777777" w:rsidR="00315486" w:rsidRPr="00AD32C3" w:rsidRDefault="00315486" w:rsidP="00D21E3D">
            <w:pPr>
              <w:pStyle w:val="TableText"/>
              <w:spacing w:line="276" w:lineRule="auto"/>
              <w:jc w:val="center"/>
              <w:rPr>
                <w:b/>
                <w:noProof/>
                <w:color w:val="002060"/>
                <w:szCs w:val="20"/>
              </w:rPr>
            </w:pPr>
            <w:r w:rsidRPr="00AD32C3">
              <w:rPr>
                <w:b/>
                <w:noProof/>
                <w:color w:val="002060"/>
                <w:szCs w:val="20"/>
              </w:rPr>
              <w:t>Nombre</w:t>
            </w:r>
            <w:r w:rsidR="00D21E3D" w:rsidRPr="00AD32C3">
              <w:rPr>
                <w:b/>
                <w:noProof/>
                <w:color w:val="002060"/>
                <w:szCs w:val="20"/>
              </w:rPr>
              <w:t xml:space="preserve"> del respo</w:t>
            </w:r>
            <w:r w:rsidR="00755FAD" w:rsidRPr="00AD32C3">
              <w:rPr>
                <w:b/>
                <w:noProof/>
                <w:color w:val="002060"/>
                <w:szCs w:val="20"/>
              </w:rPr>
              <w:t>n</w:t>
            </w:r>
            <w:r w:rsidR="00D21E3D" w:rsidRPr="00AD32C3">
              <w:rPr>
                <w:b/>
                <w:noProof/>
                <w:color w:val="002060"/>
                <w:szCs w:val="20"/>
              </w:rPr>
              <w:t>sable bajo su cargo</w:t>
            </w:r>
            <w:r w:rsidR="00D31481" w:rsidRPr="00AD32C3">
              <w:rPr>
                <w:b/>
                <w:noProof/>
                <w:color w:val="002060"/>
                <w:szCs w:val="20"/>
              </w:rPr>
              <w:t>: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4669B" w14:textId="28137484" w:rsidR="00315486" w:rsidRPr="00AD32C3" w:rsidRDefault="00E66C64" w:rsidP="00055BD3">
            <w:pPr>
              <w:pStyle w:val="TableText"/>
              <w:spacing w:line="276" w:lineRule="auto"/>
              <w:jc w:val="center"/>
              <w:rPr>
                <w:b/>
                <w:noProof/>
                <w:color w:val="002060"/>
                <w:szCs w:val="20"/>
              </w:rPr>
            </w:pPr>
            <w:r w:rsidRPr="00AD32C3">
              <w:rPr>
                <w:b/>
                <w:noProof/>
                <w:color w:val="002060"/>
                <w:szCs w:val="20"/>
              </w:rPr>
              <w:t>Posici</w:t>
            </w:r>
            <w:r w:rsidRPr="00AD32C3">
              <w:rPr>
                <w:b/>
                <w:noProof/>
                <w:color w:val="002060"/>
                <w:szCs w:val="20"/>
                <w:lang w:val="es-ES_tradnl"/>
              </w:rPr>
              <w:t>ón</w:t>
            </w:r>
            <w:r w:rsidR="008B5A0B" w:rsidRPr="00AD32C3">
              <w:rPr>
                <w:b/>
                <w:noProof/>
                <w:color w:val="002060"/>
                <w:szCs w:val="20"/>
                <w:lang w:val="es-ES_tradnl"/>
              </w:rPr>
              <w:t xml:space="preserve"> a desempeñar</w:t>
            </w:r>
            <w:r w:rsidR="00D31481" w:rsidRPr="00AD32C3">
              <w:rPr>
                <w:b/>
                <w:noProof/>
                <w:color w:val="002060"/>
                <w:szCs w:val="20"/>
              </w:rPr>
              <w:t>:</w:t>
            </w: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13B66" w14:textId="77777777" w:rsidR="00315486" w:rsidRPr="00AD32C3" w:rsidRDefault="00B8312F" w:rsidP="00055BD3">
            <w:pPr>
              <w:pStyle w:val="TableText"/>
              <w:spacing w:line="276" w:lineRule="auto"/>
              <w:jc w:val="center"/>
              <w:rPr>
                <w:b/>
                <w:noProof/>
                <w:color w:val="002060"/>
                <w:szCs w:val="20"/>
              </w:rPr>
            </w:pPr>
            <w:r w:rsidRPr="00AD32C3">
              <w:rPr>
                <w:b/>
                <w:noProof/>
                <w:color w:val="002060"/>
                <w:szCs w:val="20"/>
              </w:rPr>
              <w:t>Asignació</w:t>
            </w:r>
            <w:r w:rsidR="00315486" w:rsidRPr="00AD32C3">
              <w:rPr>
                <w:b/>
                <w:noProof/>
                <w:color w:val="002060"/>
                <w:szCs w:val="20"/>
              </w:rPr>
              <w:t>n</w:t>
            </w:r>
            <w:r w:rsidRPr="00AD32C3">
              <w:rPr>
                <w:b/>
                <w:noProof/>
                <w:color w:val="002060"/>
                <w:szCs w:val="20"/>
              </w:rPr>
              <w:t xml:space="preserve">         </w:t>
            </w:r>
            <w:r w:rsidR="00055BD3" w:rsidRPr="00AD32C3">
              <w:rPr>
                <w:b/>
                <w:noProof/>
                <w:color w:val="002060"/>
                <w:szCs w:val="20"/>
              </w:rPr>
              <w:t xml:space="preserve"> T</w:t>
            </w:r>
            <w:r w:rsidR="00315486" w:rsidRPr="00AD32C3">
              <w:rPr>
                <w:b/>
                <w:noProof/>
                <w:color w:val="002060"/>
                <w:szCs w:val="20"/>
              </w:rPr>
              <w:t>actica</w:t>
            </w:r>
            <w:r w:rsidR="00D31481" w:rsidRPr="00AD32C3">
              <w:rPr>
                <w:b/>
                <w:noProof/>
                <w:color w:val="002060"/>
                <w:szCs w:val="20"/>
              </w:rPr>
              <w:t>:</w:t>
            </w:r>
          </w:p>
        </w:tc>
        <w:tc>
          <w:tcPr>
            <w:tcW w:w="2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091E4" w14:textId="77777777" w:rsidR="00055BD3" w:rsidRPr="00AD32C3" w:rsidRDefault="00055BD3" w:rsidP="00315486">
            <w:pPr>
              <w:pStyle w:val="TableText"/>
              <w:jc w:val="center"/>
              <w:rPr>
                <w:b/>
                <w:noProof/>
                <w:color w:val="002060"/>
                <w:sz w:val="2"/>
                <w:szCs w:val="20"/>
              </w:rPr>
            </w:pPr>
          </w:p>
          <w:p w14:paraId="7DC9CFDC" w14:textId="77777777" w:rsidR="00315486" w:rsidRPr="00AD32C3" w:rsidRDefault="00D31481" w:rsidP="00315486">
            <w:pPr>
              <w:pStyle w:val="TableText"/>
              <w:jc w:val="center"/>
              <w:rPr>
                <w:b/>
                <w:noProof/>
                <w:color w:val="002060"/>
                <w:szCs w:val="20"/>
              </w:rPr>
            </w:pPr>
            <w:r w:rsidRPr="00AD32C3">
              <w:rPr>
                <w:b/>
                <w:noProof/>
                <w:color w:val="002060"/>
                <w:szCs w:val="20"/>
              </w:rPr>
              <w:t>Ubicación: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82AD3" w14:textId="77777777" w:rsidR="00315486" w:rsidRPr="00AD32C3" w:rsidRDefault="00315486" w:rsidP="00055BD3">
            <w:pPr>
              <w:pStyle w:val="TableText"/>
              <w:spacing w:line="276" w:lineRule="auto"/>
              <w:jc w:val="center"/>
              <w:rPr>
                <w:b/>
                <w:noProof/>
                <w:color w:val="002060"/>
                <w:szCs w:val="20"/>
              </w:rPr>
            </w:pPr>
            <w:r w:rsidRPr="00AD32C3">
              <w:rPr>
                <w:b/>
                <w:noProof/>
                <w:color w:val="002060"/>
                <w:szCs w:val="20"/>
              </w:rPr>
              <w:t>No. Personas a cargo</w:t>
            </w:r>
            <w:r w:rsidR="00D31481" w:rsidRPr="00AD32C3">
              <w:rPr>
                <w:b/>
                <w:noProof/>
                <w:color w:val="002060"/>
                <w:szCs w:val="20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FBCE3" w14:textId="77777777" w:rsidR="00055BD3" w:rsidRPr="00AD32C3" w:rsidRDefault="00055BD3" w:rsidP="00315486">
            <w:pPr>
              <w:pStyle w:val="TableText"/>
              <w:jc w:val="center"/>
              <w:rPr>
                <w:b/>
                <w:noProof/>
                <w:color w:val="002060"/>
                <w:sz w:val="2"/>
                <w:szCs w:val="20"/>
              </w:rPr>
            </w:pPr>
          </w:p>
          <w:p w14:paraId="5F8E414E" w14:textId="77777777" w:rsidR="00315486" w:rsidRPr="00AD32C3" w:rsidRDefault="00315486" w:rsidP="00315486">
            <w:pPr>
              <w:pStyle w:val="TableText"/>
              <w:jc w:val="center"/>
              <w:rPr>
                <w:b/>
                <w:noProof/>
                <w:color w:val="002060"/>
                <w:szCs w:val="20"/>
              </w:rPr>
            </w:pPr>
            <w:r w:rsidRPr="00AD32C3">
              <w:rPr>
                <w:b/>
                <w:noProof/>
                <w:color w:val="002060"/>
                <w:szCs w:val="20"/>
              </w:rPr>
              <w:t>Observaciones</w:t>
            </w:r>
            <w:r w:rsidR="00D31481" w:rsidRPr="00AD32C3">
              <w:rPr>
                <w:b/>
                <w:noProof/>
                <w:color w:val="002060"/>
                <w:szCs w:val="20"/>
              </w:rPr>
              <w:t>:</w:t>
            </w:r>
          </w:p>
        </w:tc>
      </w:tr>
      <w:tr w:rsidR="00AD32C3" w:rsidRPr="00AD32C3" w14:paraId="7F96A311" w14:textId="77777777" w:rsidTr="00D1751A">
        <w:trPr>
          <w:cantSplit/>
          <w:trHeight w:val="287"/>
          <w:jc w:val="center"/>
        </w:trPr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8164B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C014E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AE0CF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F2604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21F80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F463F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</w:tr>
      <w:tr w:rsidR="00AD32C3" w:rsidRPr="00AD32C3" w14:paraId="0702C6CC" w14:textId="77777777" w:rsidTr="00D1751A">
        <w:trPr>
          <w:cantSplit/>
          <w:trHeight w:val="287"/>
          <w:jc w:val="center"/>
        </w:trPr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ACE9E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55E96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A7C81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73CCD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45971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81D24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</w:tr>
      <w:tr w:rsidR="00AD32C3" w:rsidRPr="00AD32C3" w14:paraId="7B70F6D5" w14:textId="77777777" w:rsidTr="00D1751A">
        <w:trPr>
          <w:cantSplit/>
          <w:trHeight w:val="287"/>
          <w:jc w:val="center"/>
        </w:trPr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135FC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0CF07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30826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C7406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BB1F8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73BE2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</w:tr>
      <w:tr w:rsidR="00AD32C3" w:rsidRPr="00AD32C3" w14:paraId="21825ED1" w14:textId="77777777" w:rsidTr="00D1751A">
        <w:trPr>
          <w:cantSplit/>
          <w:trHeight w:val="287"/>
          <w:jc w:val="center"/>
        </w:trPr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A5040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57F4B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12422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3F58F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03FA5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68ED5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</w:tr>
      <w:tr w:rsidR="00AD32C3" w:rsidRPr="00AD32C3" w14:paraId="7ABE1D0C" w14:textId="77777777" w:rsidTr="00D1751A">
        <w:trPr>
          <w:cantSplit/>
          <w:trHeight w:val="287"/>
          <w:jc w:val="center"/>
        </w:trPr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C3ECF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25E98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3CD6D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CB120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4135B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77846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</w:tr>
      <w:tr w:rsidR="00AD32C3" w:rsidRPr="00AD32C3" w14:paraId="236D34C8" w14:textId="77777777" w:rsidTr="00D1751A">
        <w:trPr>
          <w:cantSplit/>
          <w:trHeight w:val="287"/>
          <w:jc w:val="center"/>
        </w:trPr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D4CDE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AD60F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2EF7D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A79F0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49266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14551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</w:tr>
      <w:tr w:rsidR="00AD32C3" w:rsidRPr="00AD32C3" w14:paraId="1FD7479E" w14:textId="77777777" w:rsidTr="00D1751A">
        <w:trPr>
          <w:cantSplit/>
          <w:trHeight w:val="287"/>
          <w:jc w:val="center"/>
        </w:trPr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E95FA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C6FF1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F150B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70C15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7473D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4BF2F" w14:textId="77777777" w:rsidR="00315486" w:rsidRPr="00AD32C3" w:rsidRDefault="00315486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</w:tr>
      <w:tr w:rsidR="00AD32C3" w:rsidRPr="00AD32C3" w14:paraId="288B95E9" w14:textId="77777777" w:rsidTr="00D1751A">
        <w:trPr>
          <w:cantSplit/>
          <w:trHeight w:val="287"/>
          <w:jc w:val="center"/>
        </w:trPr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32E33" w14:textId="77777777" w:rsidR="00017BFE" w:rsidRPr="00AD32C3" w:rsidRDefault="00017BFE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01E0A" w14:textId="77777777" w:rsidR="00017BFE" w:rsidRPr="00AD32C3" w:rsidRDefault="00017BFE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325C" w14:textId="77777777" w:rsidR="00017BFE" w:rsidRPr="00AD32C3" w:rsidRDefault="00017BFE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1CD44" w14:textId="77777777" w:rsidR="00017BFE" w:rsidRPr="00AD32C3" w:rsidRDefault="00017BFE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C5504" w14:textId="77777777" w:rsidR="00017BFE" w:rsidRPr="00AD32C3" w:rsidRDefault="00017BFE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62D7B" w14:textId="77777777" w:rsidR="00017BFE" w:rsidRPr="00AD32C3" w:rsidRDefault="00017BFE" w:rsidP="00E66C64">
            <w:pPr>
              <w:pStyle w:val="TableText"/>
              <w:jc w:val="left"/>
              <w:rPr>
                <w:b/>
                <w:noProof/>
                <w:color w:val="002060"/>
                <w:sz w:val="18"/>
                <w:szCs w:val="18"/>
              </w:rPr>
            </w:pPr>
          </w:p>
        </w:tc>
      </w:tr>
      <w:tr w:rsidR="00017BFE" w:rsidRPr="00AD32C3" w14:paraId="6A68638F" w14:textId="77777777" w:rsidTr="00D40C0B">
        <w:trPr>
          <w:cantSplit/>
          <w:trHeight w:val="890"/>
          <w:jc w:val="center"/>
        </w:trPr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02D767" w14:textId="77777777" w:rsidR="00FF2E85" w:rsidRPr="00AD32C3" w:rsidRDefault="00FF2E85" w:rsidP="00BE4323">
            <w:pPr>
              <w:pStyle w:val="TableText"/>
              <w:spacing w:after="0"/>
              <w:jc w:val="center"/>
              <w:rPr>
                <w:color w:val="002060"/>
                <w:sz w:val="6"/>
              </w:rPr>
            </w:pPr>
          </w:p>
          <w:p w14:paraId="1E0E3009" w14:textId="77777777" w:rsidR="00017BFE" w:rsidRPr="00AD32C3" w:rsidRDefault="00017BFE" w:rsidP="00BE4323">
            <w:pPr>
              <w:pStyle w:val="TableText"/>
              <w:spacing w:after="0"/>
              <w:jc w:val="center"/>
              <w:rPr>
                <w:b/>
                <w:noProof/>
                <w:color w:val="002060"/>
                <w:szCs w:val="20"/>
              </w:rPr>
            </w:pPr>
            <w:r w:rsidRPr="00AD32C3">
              <w:rPr>
                <w:b/>
                <w:color w:val="002060"/>
              </w:rPr>
              <w:t>Página 1 de 1</w:t>
            </w:r>
          </w:p>
        </w:tc>
        <w:tc>
          <w:tcPr>
            <w:tcW w:w="543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5583CA" w14:textId="77777777" w:rsidR="00C22228" w:rsidRPr="00AD32C3" w:rsidRDefault="00DA5BAA" w:rsidP="00D40C0B">
            <w:pPr>
              <w:pStyle w:val="TableText"/>
              <w:spacing w:before="60" w:after="180"/>
              <w:jc w:val="left"/>
              <w:rPr>
                <w:b/>
                <w:noProof/>
                <w:color w:val="002060"/>
                <w:szCs w:val="20"/>
              </w:rPr>
            </w:pPr>
            <w:r w:rsidRPr="00AD32C3">
              <w:rPr>
                <w:b/>
                <w:color w:val="002060"/>
              </w:rPr>
              <w:t>8</w:t>
            </w:r>
            <w:r w:rsidR="00D40C0B" w:rsidRPr="00AD32C3">
              <w:rPr>
                <w:b/>
                <w:color w:val="002060"/>
              </w:rPr>
              <w:t xml:space="preserve">. </w:t>
            </w:r>
            <w:r w:rsidR="00017BFE" w:rsidRPr="00AD32C3">
              <w:rPr>
                <w:b/>
                <w:color w:val="002060"/>
              </w:rPr>
              <w:t>Fecha</w:t>
            </w:r>
            <w:r w:rsidR="002F71C1" w:rsidRPr="00AD32C3">
              <w:rPr>
                <w:b/>
                <w:color w:val="002060"/>
              </w:rPr>
              <w:t xml:space="preserve"> </w:t>
            </w:r>
            <w:r w:rsidR="00017BFE" w:rsidRPr="00AD32C3">
              <w:rPr>
                <w:b/>
                <w:color w:val="002060"/>
              </w:rPr>
              <w:t>/</w:t>
            </w:r>
            <w:r w:rsidR="002F71C1" w:rsidRPr="00AD32C3">
              <w:rPr>
                <w:b/>
                <w:color w:val="002060"/>
              </w:rPr>
              <w:t xml:space="preserve"> </w:t>
            </w:r>
            <w:r w:rsidR="00017BFE" w:rsidRPr="00AD32C3">
              <w:rPr>
                <w:b/>
                <w:color w:val="002060"/>
              </w:rPr>
              <w:t>Hora:</w:t>
            </w:r>
            <w:r w:rsidR="00D40C0B" w:rsidRPr="00AD32C3">
              <w:rPr>
                <w:b/>
                <w:color w:val="002060"/>
              </w:rPr>
              <w:t xml:space="preserve">           Preparado por:</w:t>
            </w:r>
          </w:p>
        </w:tc>
        <w:tc>
          <w:tcPr>
            <w:tcW w:w="623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ADB0E6" w14:textId="77777777" w:rsidR="00017BFE" w:rsidRPr="00AD32C3" w:rsidRDefault="00DA5BAA" w:rsidP="00D21E3D">
            <w:pPr>
              <w:pStyle w:val="TableSmall"/>
              <w:rPr>
                <w:b/>
                <w:color w:val="002060"/>
                <w:sz w:val="20"/>
              </w:rPr>
            </w:pPr>
            <w:r w:rsidRPr="00AD32C3">
              <w:rPr>
                <w:b/>
                <w:color w:val="002060"/>
                <w:sz w:val="20"/>
              </w:rPr>
              <w:t>9</w:t>
            </w:r>
            <w:r w:rsidR="00017BFE" w:rsidRPr="00AD32C3">
              <w:rPr>
                <w:b/>
                <w:color w:val="002060"/>
                <w:sz w:val="20"/>
              </w:rPr>
              <w:t xml:space="preserve">. Aprobado por Jefe Sección de </w:t>
            </w:r>
            <w:r w:rsidR="00D21E3D" w:rsidRPr="00AD32C3">
              <w:rPr>
                <w:b/>
                <w:color w:val="002060"/>
                <w:sz w:val="20"/>
              </w:rPr>
              <w:t>Operaciones</w:t>
            </w:r>
            <w:r w:rsidR="00017BFE" w:rsidRPr="00AD32C3">
              <w:rPr>
                <w:b/>
                <w:color w:val="002060"/>
                <w:sz w:val="20"/>
              </w:rPr>
              <w:t xml:space="preserve"> - </w:t>
            </w:r>
            <w:r w:rsidR="00FF2E85" w:rsidRPr="00AD32C3">
              <w:rPr>
                <w:b/>
                <w:color w:val="002060"/>
                <w:sz w:val="20"/>
              </w:rPr>
              <w:t>Fecha / Hora:</w:t>
            </w:r>
          </w:p>
        </w:tc>
      </w:tr>
    </w:tbl>
    <w:p w14:paraId="41C05664" w14:textId="77777777" w:rsidR="001A3559" w:rsidRPr="00AD32C3" w:rsidRDefault="001A3559" w:rsidP="00D21E3D">
      <w:pPr>
        <w:pStyle w:val="TableText"/>
        <w:rPr>
          <w:color w:val="002060"/>
          <w:sz w:val="4"/>
          <w:szCs w:val="4"/>
          <w:lang w:val="es-NI"/>
        </w:rPr>
      </w:pPr>
    </w:p>
    <w:sectPr w:rsidR="001A3559" w:rsidRPr="00AD32C3" w:rsidSect="00DF6D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183" w:right="1417" w:bottom="1260" w:left="1417" w:header="568" w:footer="8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95194" w14:textId="77777777" w:rsidR="000B34D7" w:rsidRDefault="000B34D7" w:rsidP="00BF5630">
      <w:pPr>
        <w:spacing w:before="0"/>
      </w:pPr>
      <w:r>
        <w:separator/>
      </w:r>
    </w:p>
  </w:endnote>
  <w:endnote w:type="continuationSeparator" w:id="0">
    <w:p w14:paraId="138E0BA9" w14:textId="77777777" w:rsidR="000B34D7" w:rsidRDefault="000B34D7" w:rsidP="00BF563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C5246" w14:textId="77777777" w:rsidR="003C0D4D" w:rsidRDefault="003C0D4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B53CEC" w14:textId="151DE290" w:rsidR="00E66C64" w:rsidRPr="00017BFE" w:rsidRDefault="00E66C64" w:rsidP="00017BFE">
    <w:pPr>
      <w:pStyle w:val="Piedepgina"/>
      <w:rPr>
        <w:rFonts w:ascii="Arial Narrow" w:hAnsi="Arial Narrow"/>
        <w:sz w:val="16"/>
      </w:rPr>
    </w:pPr>
    <w:proofErr w:type="spellStart"/>
    <w:r>
      <w:rPr>
        <w:rFonts w:ascii="Arial Narrow" w:hAnsi="Arial Narrow"/>
        <w:sz w:val="16"/>
      </w:rPr>
      <w:t>R</w:t>
    </w:r>
    <w:r w:rsidR="00D1751A">
      <w:rPr>
        <w:rFonts w:ascii="Arial Narrow" w:hAnsi="Arial Narrow"/>
        <w:sz w:val="16"/>
      </w:rPr>
      <w:t>ev</w:t>
    </w:r>
    <w:proofErr w:type="spellEnd"/>
    <w:r w:rsidR="00D1751A">
      <w:rPr>
        <w:rFonts w:ascii="Arial Narrow" w:hAnsi="Arial Narrow"/>
        <w:sz w:val="16"/>
      </w:rPr>
      <w:t xml:space="preserve"> .0</w:t>
    </w:r>
    <w:r w:rsidR="007C01C8">
      <w:rPr>
        <w:rFonts w:ascii="Arial Narrow" w:hAnsi="Arial Narrow"/>
        <w:sz w:val="16"/>
      </w:rPr>
      <w:t>6</w:t>
    </w:r>
    <w:r w:rsidR="005F5B39">
      <w:rPr>
        <w:rFonts w:ascii="Arial Narrow" w:hAnsi="Arial Narrow"/>
        <w:sz w:val="16"/>
      </w:rPr>
      <w:t xml:space="preserve"> 2016</w:t>
    </w:r>
  </w:p>
  <w:p w14:paraId="67EF21FE" w14:textId="77777777" w:rsidR="00E66C64" w:rsidRDefault="00E66C6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AF2AF" w14:textId="77777777" w:rsidR="003C0D4D" w:rsidRDefault="003C0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30DF7" w14:textId="77777777" w:rsidR="000B34D7" w:rsidRDefault="000B34D7" w:rsidP="00BF5630">
      <w:pPr>
        <w:spacing w:before="0"/>
      </w:pPr>
      <w:r>
        <w:separator/>
      </w:r>
    </w:p>
  </w:footnote>
  <w:footnote w:type="continuationSeparator" w:id="0">
    <w:p w14:paraId="518D4ED4" w14:textId="77777777" w:rsidR="000B34D7" w:rsidRDefault="000B34D7" w:rsidP="00BF563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DAF85" w14:textId="77777777" w:rsidR="003C0D4D" w:rsidRDefault="003C0D4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CE46F2" w14:textId="130E4EC8" w:rsidR="00E66C64" w:rsidRDefault="00AD32C3">
    <w:pPr>
      <w:pStyle w:val="Encabezado"/>
    </w:pPr>
    <w:r w:rsidRPr="000F71AE">
      <w:rPr>
        <w:noProof/>
        <w:lang w:val="es-BO" w:eastAsia="es-BO"/>
      </w:rPr>
      <w:drawing>
        <wp:anchor distT="0" distB="0" distL="114300" distR="114300" simplePos="0" relativeHeight="251665408" behindDoc="0" locked="0" layoutInCell="1" allowOverlap="1" wp14:anchorId="26F0FBFD" wp14:editId="1C945A5A">
          <wp:simplePos x="0" y="0"/>
          <wp:positionH relativeFrom="column">
            <wp:posOffset>7397874</wp:posOffset>
          </wp:positionH>
          <wp:positionV relativeFrom="paragraph">
            <wp:posOffset>-201930</wp:posOffset>
          </wp:positionV>
          <wp:extent cx="882594" cy="597869"/>
          <wp:effectExtent l="0" t="0" r="0" b="0"/>
          <wp:wrapNone/>
          <wp:docPr id="1025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6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594" cy="597869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137F7" w:rsidRPr="00BF5630">
      <w:rPr>
        <w:noProof/>
        <w:lang w:val="es-BO" w:eastAsia="es-B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819C1B0" wp14:editId="0EED6ABF">
              <wp:simplePos x="0" y="0"/>
              <wp:positionH relativeFrom="column">
                <wp:posOffset>538480</wp:posOffset>
              </wp:positionH>
              <wp:positionV relativeFrom="paragraph">
                <wp:posOffset>-55880</wp:posOffset>
              </wp:positionV>
              <wp:extent cx="7358380" cy="485775"/>
              <wp:effectExtent l="0" t="0" r="0" b="0"/>
              <wp:wrapNone/>
              <wp:docPr id="307" name="Cuadro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58380" cy="4857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87BD4F" w14:textId="6B7B7874" w:rsidR="00E66C64" w:rsidRDefault="00AD32C3" w:rsidP="00D41EDD">
                          <w:pPr>
                            <w:pStyle w:val="Textodeglobo"/>
                            <w:spacing w:line="276" w:lineRule="auto"/>
                            <w:jc w:val="center"/>
                            <w:rPr>
                              <w:rFonts w:ascii="Arial" w:hAnsi="Arial" w:cs="Arial"/>
                              <w:b/>
                              <w:color w:val="002060"/>
                              <w:sz w:val="26"/>
                              <w:szCs w:val="2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2060"/>
                              <w:sz w:val="26"/>
                              <w:szCs w:val="26"/>
                              <w:lang w:val="es-MX"/>
                            </w:rPr>
                            <w:t xml:space="preserve">Formulario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color w:val="002060"/>
                              <w:sz w:val="26"/>
                              <w:szCs w:val="26"/>
                              <w:lang w:val="es-MX"/>
                            </w:rPr>
                            <w:t>SCI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b/>
                              <w:color w:val="002060"/>
                              <w:sz w:val="26"/>
                              <w:szCs w:val="26"/>
                              <w:lang w:val="es-MX"/>
                            </w:rPr>
                            <w:t>-</w:t>
                          </w:r>
                          <w:r w:rsidR="00E66C64" w:rsidRPr="00DF6D35">
                            <w:rPr>
                              <w:rFonts w:ascii="Arial" w:hAnsi="Arial" w:cs="Arial"/>
                              <w:b/>
                              <w:color w:val="002060"/>
                              <w:sz w:val="26"/>
                              <w:szCs w:val="26"/>
                              <w:lang w:val="es-MX"/>
                            </w:rPr>
                            <w:t>204</w:t>
                          </w:r>
                          <w:r w:rsidR="00D41EDD">
                            <w:rPr>
                              <w:rFonts w:ascii="Arial" w:hAnsi="Arial" w:cs="Arial"/>
                              <w:b/>
                              <w:color w:val="002060"/>
                              <w:sz w:val="26"/>
                              <w:szCs w:val="26"/>
                              <w:lang w:val="es-MX"/>
                            </w:rPr>
                            <w:t xml:space="preserve"> </w:t>
                          </w:r>
                          <w:r w:rsidR="00E66C64" w:rsidRPr="00DF6D35">
                            <w:rPr>
                              <w:rFonts w:ascii="Arial" w:hAnsi="Arial" w:cs="Arial"/>
                              <w:b/>
                              <w:color w:val="002060"/>
                              <w:sz w:val="26"/>
                              <w:szCs w:val="26"/>
                              <w:lang w:val="es-MX"/>
                            </w:rPr>
                            <w:t>Asignaciones Tácticas</w:t>
                          </w:r>
                        </w:p>
                        <w:p w14:paraId="18766BF9" w14:textId="4AE5A230" w:rsidR="00E66C64" w:rsidRPr="003C0D4D" w:rsidRDefault="003C0D4D" w:rsidP="003C0D4D">
                          <w:pPr>
                            <w:pStyle w:val="Textodeglobo"/>
                            <w:spacing w:line="276" w:lineRule="auto"/>
                            <w:jc w:val="center"/>
                            <w:rPr>
                              <w:rFonts w:ascii="Arial" w:hAnsi="Arial" w:cs="Arial"/>
                              <w:b/>
                              <w:color w:val="002060"/>
                              <w:sz w:val="22"/>
                              <w:szCs w:val="22"/>
                              <w:lang w:val="es-MX"/>
                            </w:rPr>
                          </w:pPr>
                          <w:bookmarkStart w:id="0" w:name="_GoBack"/>
                          <w:r w:rsidRPr="003C0D4D">
                            <w:rPr>
                              <w:rFonts w:ascii="Arial" w:hAnsi="Arial" w:cs="Arial"/>
                              <w:b/>
                              <w:color w:val="002060"/>
                              <w:sz w:val="22"/>
                              <w:szCs w:val="22"/>
                              <w:lang w:val="es-MX"/>
                            </w:rPr>
                            <w:t>RG 2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2060"/>
                              <w:sz w:val="22"/>
                              <w:szCs w:val="22"/>
                              <w:lang w:val="es-MX"/>
                            </w:rPr>
                            <w:t>7</w:t>
                          </w:r>
                          <w:r w:rsidRPr="003C0D4D">
                            <w:rPr>
                              <w:rFonts w:ascii="Arial" w:hAnsi="Arial" w:cs="Arial"/>
                              <w:b/>
                              <w:color w:val="002060"/>
                              <w:sz w:val="22"/>
                              <w:szCs w:val="22"/>
                              <w:lang w:val="es-MX"/>
                            </w:rPr>
                            <w:t xml:space="preserve"> A PG-1-DGSMS-121</w:t>
                          </w:r>
                          <w:bookmarkEnd w:id="0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19C1B0" id="_x0000_t202" coordsize="21600,21600" o:spt="202" path="m,l,21600r21600,l21600,xe">
              <v:stroke joinstyle="miter"/>
              <v:path gradientshapeok="t" o:connecttype="rect"/>
            </v:shapetype>
            <v:shape id="Cuadro de texto 307" o:spid="_x0000_s1035" type="#_x0000_t202" style="position:absolute;left:0;text-align:left;margin-left:42.4pt;margin-top:-4.4pt;width:579.4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+6IEQIAAP0DAAAOAAAAZHJzL2Uyb0RvYy54bWysU9uO2yAQfa/Uf0C8N3YubrJWnNU2260q&#10;bS/Sth9AAMeowFAgsdOv74Cz2ah9q+oHxHiYM3MOh/XtYDQ5Sh8U2IZOJyUl0nIQyu4b+v3bw5sV&#10;JSEyK5gGKxt6koHebl6/WveuljPoQAvpCYLYUPeuoV2Mri6KwDtpWJiAkxaTLXjDIoZ+XwjPekQ3&#10;upiV5duiBy+cBy5DwL/3Y5JuMn7bSh6/tG2QkeiG4mwxrz6vu7QWmzWr9565TvHzGOwfpjBMWWx6&#10;gbpnkZGDV39BGcU9BGjjhIMpoG0Vl5kDspmWf7B56piTmQuKE9xFpvD/YPnn41dPlGjovFxSYpnB&#10;S9oemPBAhCRRDhFISqFQvQs1nn9yWBGHdzDghWfSwT0C/xGIhW3H7F7eeQ99J5nAQaepsrgqHXFC&#10;Atn1n0BgP3aIkIGG1pukIupCEB0v7HS5JJyEcPy5nFer+QpTHHOLVbVcVrkFq5+rnQ/xgwRD0qah&#10;Hk2Q0dnxMcQ0Daufj6RmFh6U1tkI2pK+oTfVrMoFVxmjIvpUK9PQVZm+0TmJ5HsrcnFkSo97bKDt&#10;mXUiOlKOw27Ag0mKHYgT8vcw+hHfD2468L8o6dGLDQ0/D8xLSvRHixreTBeLZN4cLKrlDAN/ndld&#10;Z5jlCNXQSMm43cZs+JHrHWrdqizDyyTnWdFjWZ3ze0gmvo7zqZdXu/kNAAD//wMAUEsDBBQABgAI&#10;AAAAIQAZVZcL3gAAAAkBAAAPAAAAZHJzL2Rvd25yZXYueG1sTI/NTsMwEITvSH0Haytxa21KSEPI&#10;pqpAXEGUH4mbG2+TqPE6it0mvD3uCU6r0Yxmvi02k+3EmQbfOka4WSoQxJUzLdcIH+/PiwyED5qN&#10;7hwTwg952JSzq0Lnxo38RuddqEUsYZ9rhCaEPpfSVw1Z7ZeuJ47ewQ1WhyiHWppBj7HcdnKlVCqt&#10;bjkuNLqnx4aq4+5kET5fDt9fiXqtn+xdP7pJSbb3EvF6Pm0fQASawl8YLvgRHcrItHcnNl50CFkS&#10;yQPCIov34q+S2xTEHiFdr0GWhfz/QfkLAAD//wMAUEsBAi0AFAAGAAgAAAAhALaDOJL+AAAA4QEA&#10;ABMAAAAAAAAAAAAAAAAAAAAAAFtDb250ZW50X1R5cGVzXS54bWxQSwECLQAUAAYACAAAACEAOP0h&#10;/9YAAACUAQAACwAAAAAAAAAAAAAAAAAvAQAAX3JlbHMvLnJlbHNQSwECLQAUAAYACAAAACEAhsPu&#10;iBECAAD9AwAADgAAAAAAAAAAAAAAAAAuAgAAZHJzL2Uyb0RvYy54bWxQSwECLQAUAAYACAAAACEA&#10;GVWXC94AAAAJAQAADwAAAAAAAAAAAAAAAABrBAAAZHJzL2Rvd25yZXYueG1sUEsFBgAAAAAEAAQA&#10;8wAAAHYFAAAAAA==&#10;" filled="f" stroked="f">
              <v:textbox>
                <w:txbxContent>
                  <w:p w14:paraId="5E87BD4F" w14:textId="6B7B7874" w:rsidR="00E66C64" w:rsidRDefault="00AD32C3" w:rsidP="00D41EDD">
                    <w:pPr>
                      <w:pStyle w:val="Textodeglobo"/>
                      <w:spacing w:line="276" w:lineRule="auto"/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  <w:lang w:val="es-MX"/>
                      </w:rPr>
                      <w:t xml:space="preserve">Formulario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  <w:lang w:val="es-MX"/>
                      </w:rPr>
                      <w:t>SCI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  <w:lang w:val="es-MX"/>
                      </w:rPr>
                      <w:t>-</w:t>
                    </w:r>
                    <w:r w:rsidR="00E66C64" w:rsidRPr="00DF6D35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  <w:lang w:val="es-MX"/>
                      </w:rPr>
                      <w:t>204</w:t>
                    </w:r>
                    <w:r w:rsidR="00D41EDD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  <w:lang w:val="es-MX"/>
                      </w:rPr>
                      <w:t xml:space="preserve"> </w:t>
                    </w:r>
                    <w:r w:rsidR="00E66C64" w:rsidRPr="00DF6D35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  <w:lang w:val="es-MX"/>
                      </w:rPr>
                      <w:t>Asignaciones Tácticas</w:t>
                    </w:r>
                  </w:p>
                  <w:p w14:paraId="18766BF9" w14:textId="4AE5A230" w:rsidR="00E66C64" w:rsidRPr="003C0D4D" w:rsidRDefault="003C0D4D" w:rsidP="003C0D4D">
                    <w:pPr>
                      <w:pStyle w:val="Textodeglobo"/>
                      <w:spacing w:line="276" w:lineRule="auto"/>
                      <w:jc w:val="center"/>
                      <w:rPr>
                        <w:rFonts w:ascii="Arial" w:hAnsi="Arial" w:cs="Arial"/>
                        <w:b/>
                        <w:color w:val="002060"/>
                        <w:sz w:val="22"/>
                        <w:szCs w:val="22"/>
                        <w:lang w:val="es-MX"/>
                      </w:rPr>
                    </w:pPr>
                    <w:bookmarkStart w:id="1" w:name="_GoBack"/>
                    <w:r w:rsidRPr="003C0D4D">
                      <w:rPr>
                        <w:rFonts w:ascii="Arial" w:hAnsi="Arial" w:cs="Arial"/>
                        <w:b/>
                        <w:color w:val="002060"/>
                        <w:sz w:val="22"/>
                        <w:szCs w:val="22"/>
                        <w:lang w:val="es-MX"/>
                      </w:rPr>
                      <w:t>RG 2</w:t>
                    </w:r>
                    <w:r>
                      <w:rPr>
                        <w:rFonts w:ascii="Arial" w:hAnsi="Arial" w:cs="Arial"/>
                        <w:b/>
                        <w:color w:val="002060"/>
                        <w:sz w:val="22"/>
                        <w:szCs w:val="22"/>
                        <w:lang w:val="es-MX"/>
                      </w:rPr>
                      <w:t>7</w:t>
                    </w:r>
                    <w:r w:rsidRPr="003C0D4D">
                      <w:rPr>
                        <w:rFonts w:ascii="Arial" w:hAnsi="Arial" w:cs="Arial"/>
                        <w:b/>
                        <w:color w:val="002060"/>
                        <w:sz w:val="22"/>
                        <w:szCs w:val="22"/>
                        <w:lang w:val="es-MX"/>
                      </w:rPr>
                      <w:t xml:space="preserve"> A PG-1-DGSMS-121</w:t>
                    </w:r>
                    <w:bookmarkEnd w:id="1"/>
                  </w:p>
                </w:txbxContent>
              </v:textbox>
            </v:shape>
          </w:pict>
        </mc:Fallback>
      </mc:AlternateContent>
    </w:r>
    <w:r w:rsidR="008137F7">
      <w:rPr>
        <w:noProof/>
        <w:lang w:val="es-BO" w:eastAsia="es-BO"/>
      </w:rPr>
      <w:drawing>
        <wp:anchor distT="0" distB="0" distL="114300" distR="114300" simplePos="0" relativeHeight="251663360" behindDoc="0" locked="0" layoutInCell="1" allowOverlap="1" wp14:anchorId="1BA3EDB7" wp14:editId="359104CA">
          <wp:simplePos x="0" y="0"/>
          <wp:positionH relativeFrom="margin">
            <wp:align>left</wp:align>
          </wp:positionH>
          <wp:positionV relativeFrom="paragraph">
            <wp:posOffset>-59690</wp:posOffset>
          </wp:positionV>
          <wp:extent cx="1188720" cy="43878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43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C97A8" w14:textId="77777777" w:rsidR="003C0D4D" w:rsidRDefault="003C0D4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559"/>
    <w:rsid w:val="00017BFE"/>
    <w:rsid w:val="00055BD3"/>
    <w:rsid w:val="000622C6"/>
    <w:rsid w:val="000B0A84"/>
    <w:rsid w:val="000B0D30"/>
    <w:rsid w:val="000B34D7"/>
    <w:rsid w:val="000E1C5C"/>
    <w:rsid w:val="00105414"/>
    <w:rsid w:val="001471C0"/>
    <w:rsid w:val="0017525B"/>
    <w:rsid w:val="001A235D"/>
    <w:rsid w:val="001A3559"/>
    <w:rsid w:val="001D07B5"/>
    <w:rsid w:val="001F3854"/>
    <w:rsid w:val="00221709"/>
    <w:rsid w:val="00242076"/>
    <w:rsid w:val="002457E1"/>
    <w:rsid w:val="00260B88"/>
    <w:rsid w:val="00271D75"/>
    <w:rsid w:val="002B28A2"/>
    <w:rsid w:val="002F71C1"/>
    <w:rsid w:val="00315486"/>
    <w:rsid w:val="003966C4"/>
    <w:rsid w:val="003C0D4D"/>
    <w:rsid w:val="0049332D"/>
    <w:rsid w:val="004D5A3C"/>
    <w:rsid w:val="004F620B"/>
    <w:rsid w:val="005163D5"/>
    <w:rsid w:val="00534B41"/>
    <w:rsid w:val="005413AB"/>
    <w:rsid w:val="005535A3"/>
    <w:rsid w:val="00585F73"/>
    <w:rsid w:val="005F5B39"/>
    <w:rsid w:val="00613483"/>
    <w:rsid w:val="00665EFF"/>
    <w:rsid w:val="0067706B"/>
    <w:rsid w:val="006A639A"/>
    <w:rsid w:val="006F5034"/>
    <w:rsid w:val="00705D4D"/>
    <w:rsid w:val="00755FAD"/>
    <w:rsid w:val="007C01C8"/>
    <w:rsid w:val="008137F7"/>
    <w:rsid w:val="008B5A0B"/>
    <w:rsid w:val="00902673"/>
    <w:rsid w:val="009573B0"/>
    <w:rsid w:val="009760A5"/>
    <w:rsid w:val="009A3DCE"/>
    <w:rsid w:val="009A672F"/>
    <w:rsid w:val="00A23D02"/>
    <w:rsid w:val="00A9357F"/>
    <w:rsid w:val="00AD32C3"/>
    <w:rsid w:val="00AE4105"/>
    <w:rsid w:val="00AE5CB5"/>
    <w:rsid w:val="00AF3ECD"/>
    <w:rsid w:val="00B0278A"/>
    <w:rsid w:val="00B03FEF"/>
    <w:rsid w:val="00B32710"/>
    <w:rsid w:val="00B65BC2"/>
    <w:rsid w:val="00B8312F"/>
    <w:rsid w:val="00B8396B"/>
    <w:rsid w:val="00BE4323"/>
    <w:rsid w:val="00BF5630"/>
    <w:rsid w:val="00C22228"/>
    <w:rsid w:val="00CC6C9F"/>
    <w:rsid w:val="00D1751A"/>
    <w:rsid w:val="00D21E3D"/>
    <w:rsid w:val="00D31481"/>
    <w:rsid w:val="00D40C0B"/>
    <w:rsid w:val="00D41EDD"/>
    <w:rsid w:val="00DA5BAA"/>
    <w:rsid w:val="00DC3D1A"/>
    <w:rsid w:val="00DC687B"/>
    <w:rsid w:val="00DF6D35"/>
    <w:rsid w:val="00E66C64"/>
    <w:rsid w:val="00F06D75"/>
    <w:rsid w:val="00F318BA"/>
    <w:rsid w:val="00FA0042"/>
    <w:rsid w:val="00FA1A52"/>
    <w:rsid w:val="00FB54F7"/>
    <w:rsid w:val="00FD3E89"/>
    <w:rsid w:val="00FF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BC8E32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559"/>
    <w:pPr>
      <w:keepLines/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N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Text">
    <w:name w:val="Table Text"/>
    <w:basedOn w:val="Normal"/>
    <w:rsid w:val="001A3559"/>
    <w:pPr>
      <w:spacing w:before="120" w:after="120"/>
    </w:pPr>
    <w:rPr>
      <w:rFonts w:ascii="Arial" w:hAnsi="Arial" w:cs="Arial"/>
      <w:sz w:val="20"/>
      <w:lang w:val="es-ES"/>
    </w:rPr>
  </w:style>
  <w:style w:type="paragraph" w:customStyle="1" w:styleId="TableTitle">
    <w:name w:val="Table Title"/>
    <w:basedOn w:val="TableText"/>
    <w:rsid w:val="001A3559"/>
    <w:pPr>
      <w:jc w:val="center"/>
    </w:pPr>
    <w:rPr>
      <w:rFonts w:ascii="Arial Black" w:hAnsi="Arial Black"/>
      <w:color w:val="000080"/>
      <w:sz w:val="22"/>
    </w:rPr>
  </w:style>
  <w:style w:type="paragraph" w:customStyle="1" w:styleId="TableSubtitle">
    <w:name w:val="Table Subtitle"/>
    <w:basedOn w:val="TableTitle"/>
    <w:rsid w:val="001A3559"/>
    <w:rPr>
      <w:sz w:val="20"/>
    </w:rPr>
  </w:style>
  <w:style w:type="paragraph" w:customStyle="1" w:styleId="TableSmall">
    <w:name w:val="Table Small"/>
    <w:basedOn w:val="TableText"/>
    <w:rsid w:val="001A3559"/>
    <w:pPr>
      <w:keepLines w:val="0"/>
      <w:suppressAutoHyphens w:val="0"/>
      <w:spacing w:before="60" w:after="0"/>
      <w:jc w:val="left"/>
    </w:pPr>
    <w:rPr>
      <w:sz w:val="16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BF5630"/>
    <w:pPr>
      <w:tabs>
        <w:tab w:val="center" w:pos="4419"/>
        <w:tab w:val="right" w:pos="8838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BF5630"/>
    <w:rPr>
      <w:rFonts w:ascii="Times New Roman" w:eastAsia="Times New Roman" w:hAnsi="Times New Roman" w:cs="Times New Roman"/>
      <w:sz w:val="24"/>
      <w:szCs w:val="24"/>
      <w:lang w:val="es-NI"/>
    </w:rPr>
  </w:style>
  <w:style w:type="paragraph" w:styleId="Piedepgina">
    <w:name w:val="footer"/>
    <w:basedOn w:val="Normal"/>
    <w:link w:val="PiedepginaCar"/>
    <w:uiPriority w:val="99"/>
    <w:unhideWhenUsed/>
    <w:rsid w:val="00BF5630"/>
    <w:pPr>
      <w:tabs>
        <w:tab w:val="center" w:pos="4419"/>
        <w:tab w:val="right" w:pos="8838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5630"/>
    <w:rPr>
      <w:rFonts w:ascii="Times New Roman" w:eastAsia="Times New Roman" w:hAnsi="Times New Roman" w:cs="Times New Roman"/>
      <w:sz w:val="24"/>
      <w:szCs w:val="24"/>
      <w:lang w:val="es-NI"/>
    </w:rPr>
  </w:style>
  <w:style w:type="paragraph" w:styleId="Textodeglobo">
    <w:name w:val="Balloon Text"/>
    <w:basedOn w:val="Normal"/>
    <w:link w:val="TextodegloboCar"/>
    <w:uiPriority w:val="99"/>
    <w:unhideWhenUsed/>
    <w:rsid w:val="00BF5630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BF5630"/>
    <w:rPr>
      <w:rFonts w:ascii="Tahoma" w:eastAsia="Times New Roman" w:hAnsi="Tahoma" w:cs="Tahoma"/>
      <w:sz w:val="16"/>
      <w:szCs w:val="16"/>
      <w:lang w:val="es-N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508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ADNQ</dc:creator>
  <cp:lastModifiedBy>EDUARDO ANTONIO ENRRIQUE ROSSETTI SAGARNAGA</cp:lastModifiedBy>
  <cp:revision>2</cp:revision>
  <cp:lastPrinted>2016-04-06T14:37:00Z</cp:lastPrinted>
  <dcterms:created xsi:type="dcterms:W3CDTF">2022-09-29T12:40:00Z</dcterms:created>
  <dcterms:modified xsi:type="dcterms:W3CDTF">2022-09-29T12:40:00Z</dcterms:modified>
</cp:coreProperties>
</file>